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D4FD" w14:textId="06F66A07" w:rsidR="008366E6" w:rsidRPr="00640208" w:rsidRDefault="007B15CD" w:rsidP="005B7963">
      <w:pPr>
        <w:pStyle w:val="Default"/>
        <w:tabs>
          <w:tab w:val="left" w:pos="8836"/>
        </w:tabs>
        <w:jc w:val="center"/>
        <w:rPr>
          <w:b/>
          <w:bCs/>
          <w:i/>
          <w:iCs/>
          <w:sz w:val="12"/>
          <w:szCs w:val="12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5C34C1" wp14:editId="678A59A8">
                <wp:simplePos x="0" y="0"/>
                <wp:positionH relativeFrom="column">
                  <wp:posOffset>4611532</wp:posOffset>
                </wp:positionH>
                <wp:positionV relativeFrom="paragraph">
                  <wp:posOffset>219710</wp:posOffset>
                </wp:positionV>
                <wp:extent cx="4446270" cy="24765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6270" cy="247650"/>
                          <a:chOff x="0" y="0"/>
                          <a:chExt cx="4446270" cy="24765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A yellow paper with a blue feath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 descr="A logo of a microsoft compan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9525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8450" y="19050"/>
                            <a:ext cx="347345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A drawing of a blueprint and a pencil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81475" y="1905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450530" id="Group 12" o:spid="_x0000_s1026" style="position:absolute;margin-left:363.1pt;margin-top:17.3pt;width:350.1pt;height:19.5pt;z-index:251658240" coordsize="44462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A yellow paper with a blue feather&#10;&#10;Description automatically generated" style="position:absolute;width:2559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">
                  <v:imagedata r:id="rId11" o:title="A yellow paper with a blue feather&#10;&#10;Description automatically generated"/>
                </v:shape>
                <v:shape id="Picture 9" o:spid="_x0000_s1028" type="#_x0000_t75" alt="A logo of a microsoft company&#10;&#10;Description automatically generated" style="position:absolute;left:8858;top:95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">
                  <v:imagedata r:id="rId12" o:title="A logo of a microsoft company&#10;&#10;Description automatically generated"/>
                </v:shape>
                <v:shape id="Picture 10" o:spid="_x0000_s1029" type="#_x0000_t75" style="position:absolute;left:28384;top:190;width:347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">
                  <v:imagedata r:id="rId13" o:title=""/>
                </v:shape>
                <v:shape id="Picture 11" o:spid="_x0000_s1030" type="#_x0000_t75" alt="A drawing of a blueprint and a pencil&#10;&#10;Description automatically generated" style="position:absolute;left:41814;top:190;width:264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">
                  <v:imagedata r:id="rId14" o:title="A drawing of a blueprint and a pencil&#10;&#10;Description automatically generated"/>
                </v:shape>
              </v:group>
            </w:pict>
          </mc:Fallback>
        </mc:AlternateContent>
      </w:r>
      <w:r>
        <w:rPr>
          <w:b/>
          <w:bCs/>
          <w:i/>
          <w:iCs/>
          <w:sz w:val="23"/>
          <w:szCs w:val="23"/>
        </w:rPr>
        <w:t xml:space="preserve">NOTE: </w:t>
      </w:r>
      <w:r w:rsidR="005B7963" w:rsidRPr="007B15CD">
        <w:rPr>
          <w:i/>
          <w:iCs/>
          <w:sz w:val="23"/>
          <w:szCs w:val="23"/>
        </w:rPr>
        <w:t xml:space="preserve">This version </w:t>
      </w:r>
      <w:r w:rsidR="00090970" w:rsidRPr="007B15CD">
        <w:rPr>
          <w:i/>
          <w:iCs/>
          <w:sz w:val="23"/>
          <w:szCs w:val="23"/>
        </w:rPr>
        <w:t>allows</w:t>
      </w:r>
      <w:r w:rsidR="00090970">
        <w:rPr>
          <w:i/>
          <w:iCs/>
          <w:sz w:val="23"/>
          <w:szCs w:val="23"/>
        </w:rPr>
        <w:t xml:space="preserve"> for</w:t>
      </w:r>
      <w:r w:rsidR="00962927">
        <w:rPr>
          <w:i/>
          <w:iCs/>
          <w:sz w:val="23"/>
          <w:szCs w:val="23"/>
        </w:rPr>
        <w:t xml:space="preserve"> CPU/BPU</w:t>
      </w:r>
      <w:r w:rsidR="005B7963">
        <w:rPr>
          <w:i/>
          <w:iCs/>
          <w:sz w:val="23"/>
          <w:szCs w:val="23"/>
        </w:rPr>
        <w:t xml:space="preserve"> lessons </w:t>
      </w:r>
      <w:r w:rsidR="00090970">
        <w:rPr>
          <w:i/>
          <w:iCs/>
          <w:sz w:val="23"/>
          <w:szCs w:val="23"/>
        </w:rPr>
        <w:t xml:space="preserve">to be taught </w:t>
      </w:r>
      <w:r w:rsidR="00962927">
        <w:rPr>
          <w:i/>
          <w:iCs/>
          <w:sz w:val="23"/>
          <w:szCs w:val="23"/>
        </w:rPr>
        <w:t xml:space="preserve">by counselors </w:t>
      </w:r>
      <w:r w:rsidR="004B6AEB">
        <w:rPr>
          <w:b/>
          <w:bCs/>
          <w:i/>
          <w:iCs/>
          <w:sz w:val="23"/>
          <w:szCs w:val="23"/>
        </w:rPr>
        <w:t>concurrently with</w:t>
      </w:r>
      <w:r w:rsidR="005B7963">
        <w:rPr>
          <w:i/>
          <w:iCs/>
          <w:sz w:val="23"/>
          <w:szCs w:val="23"/>
        </w:rPr>
        <w:t xml:space="preserve"> the regular </w:t>
      </w:r>
      <w:r w:rsidR="004B6AEB">
        <w:rPr>
          <w:i/>
          <w:iCs/>
          <w:sz w:val="23"/>
          <w:szCs w:val="23"/>
        </w:rPr>
        <w:t>S</w:t>
      </w:r>
      <w:r w:rsidR="005B7963">
        <w:rPr>
          <w:i/>
          <w:iCs/>
          <w:sz w:val="23"/>
          <w:szCs w:val="23"/>
        </w:rPr>
        <w:t xml:space="preserve">econd </w:t>
      </w:r>
      <w:r w:rsidR="004B6AEB">
        <w:rPr>
          <w:i/>
          <w:iCs/>
          <w:sz w:val="23"/>
          <w:szCs w:val="23"/>
        </w:rPr>
        <w:t>S</w:t>
      </w:r>
      <w:r w:rsidR="005B7963">
        <w:rPr>
          <w:i/>
          <w:iCs/>
          <w:sz w:val="23"/>
          <w:szCs w:val="23"/>
        </w:rPr>
        <w:t xml:space="preserve">tep instruction </w:t>
      </w:r>
      <w:r>
        <w:rPr>
          <w:i/>
          <w:iCs/>
          <w:sz w:val="23"/>
          <w:szCs w:val="23"/>
        </w:rPr>
        <w:t>during specified</w:t>
      </w:r>
      <w:r w:rsidR="005B7963">
        <w:rPr>
          <w:i/>
          <w:iCs/>
          <w:sz w:val="23"/>
          <w:szCs w:val="23"/>
        </w:rPr>
        <w:t xml:space="preserve"> week</w:t>
      </w:r>
      <w:r>
        <w:rPr>
          <w:i/>
          <w:iCs/>
          <w:sz w:val="23"/>
          <w:szCs w:val="23"/>
        </w:rPr>
        <w:t>s</w:t>
      </w:r>
      <w:r w:rsidR="005B7963">
        <w:rPr>
          <w:i/>
          <w:iCs/>
          <w:sz w:val="23"/>
          <w:szCs w:val="23"/>
        </w:rPr>
        <w:t xml:space="preserve"> </w:t>
      </w:r>
      <w:r w:rsidR="003A3D2B">
        <w:rPr>
          <w:b/>
          <w:bCs/>
          <w:i/>
          <w:iCs/>
          <w:sz w:val="28"/>
          <w:szCs w:val="28"/>
          <w:u w:val="single"/>
        </w:rPr>
        <w:t xml:space="preserve"> </w:t>
      </w:r>
      <w:r w:rsidR="009E3E95">
        <w:rPr>
          <w:b/>
          <w:bCs/>
          <w:i/>
          <w:iCs/>
          <w:sz w:val="28"/>
          <w:szCs w:val="28"/>
          <w:u w:val="single"/>
        </w:rPr>
        <w:br/>
      </w:r>
    </w:p>
    <w:p w14:paraId="07208C71" w14:textId="698FF5DD" w:rsidR="003372CD" w:rsidRPr="00640208" w:rsidRDefault="00DA5C1A" w:rsidP="006B5700">
      <w:pPr>
        <w:spacing w:after="0"/>
        <w:ind w:left="720"/>
        <w:jc w:val="center"/>
      </w:pPr>
      <w:r w:rsidRPr="00C11A88">
        <w:rPr>
          <w:b/>
          <w:bCs/>
        </w:rPr>
        <w:t>RULER Skills &amp; T</w:t>
      </w:r>
      <w:r w:rsidR="00446983">
        <w:rPr>
          <w:b/>
          <w:bCs/>
        </w:rPr>
        <w:t>ools</w:t>
      </w:r>
      <w:r w:rsidRPr="00C11A88">
        <w:rPr>
          <w:b/>
          <w:bCs/>
        </w:rPr>
        <w:t>:</w:t>
      </w:r>
      <w:r w:rsidR="004A3C28">
        <w:t xml:space="preserve">     </w:t>
      </w:r>
      <w:r>
        <w:t xml:space="preserve"> </w:t>
      </w:r>
      <w:r w:rsidR="004A3C28">
        <w:t xml:space="preserve">    </w:t>
      </w:r>
      <w:r w:rsidR="00744942">
        <w:t xml:space="preserve"> </w:t>
      </w:r>
      <w:r w:rsidR="004E42EA">
        <w:t>Charter</w:t>
      </w:r>
      <w:r w:rsidR="0074157E">
        <w:t xml:space="preserve">              </w:t>
      </w:r>
      <w:r w:rsidR="00570DEB">
        <w:t>RULER Skills &amp; Mood Meter</w:t>
      </w:r>
      <w:r w:rsidR="00C07F31">
        <w:t xml:space="preserve">               </w:t>
      </w:r>
      <w:r w:rsidR="00570DEB">
        <w:t>Meta-Moment</w:t>
      </w:r>
      <w:r w:rsidR="00C07F31">
        <w:t xml:space="preserve">               </w:t>
      </w:r>
      <w:r w:rsidR="00C36631">
        <w:t>Blueprint</w:t>
      </w:r>
    </w:p>
    <w:p w14:paraId="0BC84C28" w14:textId="0F80F9B5" w:rsidR="00640208" w:rsidRPr="00980BD0" w:rsidRDefault="00640208" w:rsidP="00930B0E">
      <w:pPr>
        <w:spacing w:after="0"/>
        <w:rPr>
          <w:sz w:val="8"/>
          <w:szCs w:val="8"/>
        </w:rPr>
      </w:pPr>
    </w:p>
    <w:tbl>
      <w:tblPr>
        <w:tblStyle w:val="TableGrid"/>
        <w:tblW w:w="18630" w:type="dxa"/>
        <w:tblInd w:w="53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00"/>
        <w:gridCol w:w="990"/>
        <w:gridCol w:w="1260"/>
        <w:gridCol w:w="2520"/>
        <w:gridCol w:w="3060"/>
        <w:gridCol w:w="3150"/>
        <w:gridCol w:w="1440"/>
        <w:gridCol w:w="2520"/>
        <w:gridCol w:w="2790"/>
      </w:tblGrid>
      <w:tr w:rsidR="00AD4216" w:rsidRPr="00A25F42" w14:paraId="5A51E4AB" w14:textId="09FD23D8" w:rsidTr="00603ADB">
        <w:trPr>
          <w:trHeight w:hRule="exact" w:val="259"/>
        </w:trPr>
        <w:tc>
          <w:tcPr>
            <w:tcW w:w="900" w:type="dxa"/>
            <w:vAlign w:val="center"/>
          </w:tcPr>
          <w:p w14:paraId="71C2AF52" w14:textId="66820F97" w:rsidR="00AD4216" w:rsidRPr="00F36993" w:rsidRDefault="00AD4216" w:rsidP="00061C1B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Week of</w:t>
            </w:r>
          </w:p>
        </w:tc>
        <w:tc>
          <w:tcPr>
            <w:tcW w:w="22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D14A44" w14:textId="503DC8C2" w:rsidR="00AD4216" w:rsidRPr="00F36993" w:rsidRDefault="00AD4216" w:rsidP="00106B7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Unit &amp; Lesson 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23A24A" w14:textId="0CA41570" w:rsidR="00AD4216" w:rsidRPr="00F36993" w:rsidRDefault="00AD4216" w:rsidP="00B172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36993">
              <w:rPr>
                <w:rFonts w:cstheme="minorHAnsi"/>
                <w:b/>
                <w:bCs/>
                <w:sz w:val="24"/>
                <w:szCs w:val="24"/>
              </w:rPr>
              <w:t>Kinder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C953F" w14:textId="5DA896AE" w:rsidR="00AD4216" w:rsidRPr="00F36993" w:rsidRDefault="00AD4216" w:rsidP="00B1728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36993">
              <w:rPr>
                <w:rFonts w:cstheme="minorHAnsi"/>
                <w:b/>
                <w:bCs/>
                <w:sz w:val="24"/>
                <w:szCs w:val="24"/>
              </w:rPr>
              <w:t>1st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7DDB17" w14:textId="4C22878A" w:rsidR="00AD4216" w:rsidRPr="00F36993" w:rsidRDefault="00AD4216" w:rsidP="00B1728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2nd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0870524" w14:textId="77777777" w:rsidR="00AD4216" w:rsidRPr="00F36993" w:rsidRDefault="00AD4216" w:rsidP="00D478D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F112960" w14:textId="77777777" w:rsidR="00AD4216" w:rsidRPr="00F36993" w:rsidRDefault="00AD4216" w:rsidP="00D478D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18" w:space="0" w:color="auto"/>
            </w:tcBorders>
            <w:vAlign w:val="center"/>
          </w:tcPr>
          <w:p w14:paraId="4F54D84E" w14:textId="07A06361" w:rsidR="00AD4216" w:rsidRPr="00F36993" w:rsidRDefault="00AD4216" w:rsidP="00D478D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RULER Emphasis</w:t>
            </w:r>
          </w:p>
        </w:tc>
      </w:tr>
      <w:tr w:rsidR="00144122" w:rsidRPr="00A25F42" w14:paraId="3A728A23" w14:textId="3B6471E5" w:rsidTr="00603ADB">
        <w:trPr>
          <w:trHeight w:hRule="exact" w:val="259"/>
        </w:trPr>
        <w:tc>
          <w:tcPr>
            <w:tcW w:w="900" w:type="dxa"/>
            <w:vAlign w:val="center"/>
          </w:tcPr>
          <w:p w14:paraId="12BE6D95" w14:textId="1F2C7E19" w:rsidR="00AD4216" w:rsidRPr="00F36993" w:rsidRDefault="00AD4216" w:rsidP="008213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Sept 2</w:t>
            </w:r>
          </w:p>
        </w:tc>
        <w:tc>
          <w:tcPr>
            <w:tcW w:w="9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58E3F2E7" w14:textId="77777777" w:rsidR="00AD4216" w:rsidRPr="00B929EE" w:rsidRDefault="00AD4216" w:rsidP="00E05C17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B929EE">
              <w:rPr>
                <w:rFonts w:cstheme="minorHAnsi"/>
                <w:b/>
                <w:bCs/>
              </w:rPr>
              <w:t>Unit 1:</w:t>
            </w:r>
          </w:p>
          <w:p w14:paraId="1E41A1F1" w14:textId="3BEA6C3F" w:rsidR="00AD4216" w:rsidRPr="00F36993" w:rsidRDefault="00AD4216" w:rsidP="00E05C17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29EE">
              <w:rPr>
                <w:rFonts w:cstheme="minorHAnsi"/>
                <w:b/>
                <w:bCs/>
              </w:rPr>
              <w:t>Growth Mindset &amp; Goal Setting</w:t>
            </w:r>
          </w:p>
        </w:tc>
        <w:tc>
          <w:tcPr>
            <w:tcW w:w="99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5003DB7" w14:textId="71629B6D" w:rsidR="00AD4216" w:rsidRPr="00F36993" w:rsidRDefault="00AD4216" w:rsidP="008213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PBIS Launch/Rodeo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E3C0C7B" w14:textId="77777777" w:rsidR="00AD4216" w:rsidRPr="00F36993" w:rsidRDefault="00AD4216" w:rsidP="00641385">
            <w:pPr>
              <w:ind w:hanging="33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DA0F2D" w14:textId="77777777" w:rsidR="00AD4216" w:rsidRPr="00F36993" w:rsidRDefault="00AD4216" w:rsidP="00641385">
            <w:pPr>
              <w:ind w:hanging="33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0081D401" w14:textId="1E9BFA32" w:rsidR="00AD4216" w:rsidRPr="00F36993" w:rsidRDefault="00AD4216" w:rsidP="00641385">
            <w:pPr>
              <w:ind w:hanging="33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36993"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773961" behindDoc="0" locked="0" layoutInCell="1" allowOverlap="1" wp14:anchorId="1909436A" wp14:editId="3478D0BB">
                  <wp:simplePos x="0" y="0"/>
                  <wp:positionH relativeFrom="column">
                    <wp:posOffset>610210</wp:posOffset>
                  </wp:positionH>
                  <wp:positionV relativeFrom="paragraph">
                    <wp:posOffset>37414</wp:posOffset>
                  </wp:positionV>
                  <wp:extent cx="426129" cy="387390"/>
                  <wp:effectExtent l="0" t="0" r="0" b="0"/>
                  <wp:wrapNone/>
                  <wp:docPr id="1" name="Picture 1" descr="A yellow paper with a blue fea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yellow paper with a blue feathe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29" cy="38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A6A88A" w14:textId="04DE2B1F" w:rsidR="00AD4216" w:rsidRPr="00F36993" w:rsidRDefault="00AD4216" w:rsidP="00641385">
            <w:pPr>
              <w:ind w:hanging="3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3DCF38A2" w14:textId="77777777" w:rsidR="00AD4216" w:rsidRPr="00F36993" w:rsidRDefault="00AD4216" w:rsidP="00302E0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C0915D" w14:textId="2076D2AB" w:rsidR="00AD4216" w:rsidRPr="00F36993" w:rsidRDefault="00AD4216" w:rsidP="00641385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Classroom Charters</w:t>
            </w:r>
          </w:p>
          <w:p w14:paraId="177230EA" w14:textId="423EE56C" w:rsidR="00AD4216" w:rsidRPr="003D49AC" w:rsidRDefault="00AD4216" w:rsidP="006413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9AC">
              <w:rPr>
                <w:rFonts w:cstheme="minorHAnsi"/>
                <w:noProof/>
                <w:sz w:val="20"/>
                <w:szCs w:val="20"/>
              </w:rPr>
              <w:t>(the “why”) as a resource for classroom rules &amp; expectations (the “what” and the “how”)</w:t>
            </w:r>
          </w:p>
        </w:tc>
      </w:tr>
      <w:tr w:rsidR="00144122" w:rsidRPr="00A25F42" w14:paraId="6A0B6A80" w14:textId="77777777" w:rsidTr="00603ADB">
        <w:trPr>
          <w:trHeight w:hRule="exact" w:val="259"/>
        </w:trPr>
        <w:tc>
          <w:tcPr>
            <w:tcW w:w="900" w:type="dxa"/>
            <w:vAlign w:val="center"/>
          </w:tcPr>
          <w:p w14:paraId="476D0BC0" w14:textId="1A21673F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Sept 9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8861702" w14:textId="7D24EDCC" w:rsidR="00AD4216" w:rsidRPr="00F36993" w:rsidRDefault="00AD4216" w:rsidP="00E05C17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0990409" w14:textId="1818F1EA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PBIS Launch – add Kinder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3A0594C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D09D26B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393CBC2A" w14:textId="395BAD08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52165AA4" w14:textId="76C8125D" w:rsidTr="00603ADB">
        <w:trPr>
          <w:trHeight w:hRule="exact" w:val="259"/>
        </w:trPr>
        <w:tc>
          <w:tcPr>
            <w:tcW w:w="900" w:type="dxa"/>
            <w:vAlign w:val="center"/>
          </w:tcPr>
          <w:p w14:paraId="46E4A1A3" w14:textId="4BA2F2EE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Sept 16 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13AE3CD2" w14:textId="574DB592" w:rsidR="00AD4216" w:rsidRPr="00F36993" w:rsidRDefault="00AD4216" w:rsidP="00E05C17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ACC403A" w14:textId="29D5322E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01B1CE3" w14:textId="3AEBCDB8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We Watch. We Listen. We Think.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531FEF4" w14:textId="17A4AD90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Time to Pay Attention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48119ED" w14:textId="194927F1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How to Get Good at Something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144DC7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21FAB6F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74757AA9" w14:textId="50601C04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085B40E7" w14:textId="68FEF73C" w:rsidTr="00603ADB">
        <w:trPr>
          <w:trHeight w:hRule="exact" w:val="259"/>
        </w:trPr>
        <w:tc>
          <w:tcPr>
            <w:tcW w:w="900" w:type="dxa"/>
            <w:vAlign w:val="center"/>
          </w:tcPr>
          <w:p w14:paraId="3EA035AC" w14:textId="6AA5ABC4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Sept 23 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337D723" w14:textId="5D5EE26C" w:rsidR="00AD4216" w:rsidRPr="00F36993" w:rsidRDefault="00AD4216" w:rsidP="00E05C17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8371B81" w14:textId="66A5F662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B6119A0" w14:textId="7FFC2F14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Why We Pay Attention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02E89E0" w14:textId="63238CFE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Everyone Gets Distracted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3A38E66" w14:textId="628A1A51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What Mistakes Tell Us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2509CA7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DE4D1B5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185FAD77" w14:textId="4A59B0EA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711DA3D6" w14:textId="17AB9960" w:rsidTr="00603ADB">
        <w:trPr>
          <w:trHeight w:hRule="exact" w:val="259"/>
        </w:trPr>
        <w:tc>
          <w:tcPr>
            <w:tcW w:w="900" w:type="dxa"/>
            <w:vAlign w:val="center"/>
          </w:tcPr>
          <w:p w14:paraId="2FD5A1F4" w14:textId="62214225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Sept 30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1B2E4C9" w14:textId="2DBA43D7" w:rsidR="00AD4216" w:rsidRPr="00F36993" w:rsidRDefault="00AD4216" w:rsidP="00E05C17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F87A8E2" w14:textId="35B690D3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75267C5" w14:textId="50A0703C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Mistakes Are Okay!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F47DB5" w14:textId="1749DDA9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You Did It!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6C3F314" w14:textId="34DEF13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Helpful and Unhelpful Thoughts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C70B9D3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5FF1DDA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2D27C8E0" w14:textId="7F8FAD7A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75568E32" w14:textId="3C735440" w:rsidTr="00603ADB">
        <w:trPr>
          <w:trHeight w:hRule="exact" w:val="259"/>
        </w:trPr>
        <w:tc>
          <w:tcPr>
            <w:tcW w:w="900" w:type="dxa"/>
            <w:vAlign w:val="center"/>
          </w:tcPr>
          <w:p w14:paraId="19234307" w14:textId="04A392EF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Oct 7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8CF27CD" w14:textId="20BCB56F" w:rsidR="00AD4216" w:rsidRPr="00F36993" w:rsidRDefault="00AD4216" w:rsidP="00E05C17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35AD971" w14:textId="76B332FB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F448C18" w14:textId="53CF90A8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Practice Makes Better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B610FFA" w14:textId="55B3C6BA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Helpful Thoughts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B6E6B30" w14:textId="262224DA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We Can Change Our Thoughts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8DC47CC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AAFE6C" w14:textId="7777777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2F73E08F" w14:textId="2ABD0D11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1F6BD009" w14:textId="6932257D" w:rsidTr="00603ADB">
        <w:trPr>
          <w:trHeight w:hRule="exact" w:val="259"/>
        </w:trPr>
        <w:tc>
          <w:tcPr>
            <w:tcW w:w="900" w:type="dxa"/>
            <w:vAlign w:val="center"/>
          </w:tcPr>
          <w:p w14:paraId="1499FBA5" w14:textId="05232AAA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Oct 14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2579692" w14:textId="557A028F" w:rsidR="00AD4216" w:rsidRPr="00F36993" w:rsidRDefault="00AD4216" w:rsidP="00E05C17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30822D7" w14:textId="234C6D12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DC3059">
              <w:rPr>
                <w:rFonts w:cstheme="minorHAnsi"/>
                <w:b/>
                <w:bCs/>
                <w:sz w:val="20"/>
                <w:szCs w:val="20"/>
              </w:rPr>
              <w:t>Perf. Task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3780FD3" w14:textId="138099CC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Let’s Practice and Learn!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CCAAD35" w14:textId="6CA8F907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We Can Do It!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7780F3C" w14:textId="432086F4" w:rsidR="00AD4216" w:rsidRPr="00F36993" w:rsidRDefault="00AD4216" w:rsidP="00E05C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Learn and Get Better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039B35D" w14:textId="77777777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5B54775" w14:textId="77777777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43D52485" w14:textId="245FAE7A" w:rsidR="00AD4216" w:rsidRPr="00F36993" w:rsidRDefault="00AD4216" w:rsidP="00E05C17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AD4216" w:rsidRPr="00A25F42" w14:paraId="1C7E7D72" w14:textId="6A5ABF7A" w:rsidTr="00603ADB">
        <w:trPr>
          <w:trHeight w:hRule="exact" w:val="259"/>
        </w:trPr>
        <w:tc>
          <w:tcPr>
            <w:tcW w:w="900" w:type="dxa"/>
            <w:vAlign w:val="center"/>
          </w:tcPr>
          <w:p w14:paraId="40F7284B" w14:textId="5624D6B4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Oct 21 </w:t>
            </w:r>
          </w:p>
        </w:tc>
        <w:tc>
          <w:tcPr>
            <w:tcW w:w="9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4754A49C" w14:textId="77777777" w:rsidR="00AD4216" w:rsidRPr="00B929EE" w:rsidRDefault="00AD4216" w:rsidP="009C53F8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B929EE">
              <w:rPr>
                <w:rFonts w:cstheme="minorHAnsi"/>
                <w:b/>
                <w:bCs/>
              </w:rPr>
              <w:t>Unit 2:</w:t>
            </w:r>
          </w:p>
          <w:p w14:paraId="64D196C4" w14:textId="153BD2DC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B929EE">
              <w:rPr>
                <w:rFonts w:cstheme="minorHAnsi"/>
                <w:b/>
                <w:bCs/>
              </w:rPr>
              <w:t>Emotion Management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198F689" w14:textId="47F16663" w:rsidR="00AD4216" w:rsidRPr="00F36993" w:rsidRDefault="00AD4216" w:rsidP="009C53F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6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49C5D45" w14:textId="5BC5408C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Sometimes We Feel Happy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6EC8057" w14:textId="6ED57B16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Noticing Feelings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34F0CB5" w14:textId="564BCD6C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Feeling Proud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AF141AC" w14:textId="77777777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5A0430C" w14:textId="77777777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0A4CF89D" w14:textId="75219D66" w:rsidR="00AD4216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774985" behindDoc="0" locked="0" layoutInCell="1" allowOverlap="1" wp14:anchorId="49DC9038" wp14:editId="48995D97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59690</wp:posOffset>
                  </wp:positionV>
                  <wp:extent cx="310515" cy="310515"/>
                  <wp:effectExtent l="0" t="0" r="0" b="0"/>
                  <wp:wrapNone/>
                  <wp:docPr id="2" name="Picture 2" descr="A logo of a microsoft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microsoft compan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9DCC23" w14:textId="77777777" w:rsidR="00AD4216" w:rsidRPr="00FF4DA7" w:rsidRDefault="00AD4216" w:rsidP="009C53F8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AAF812D" w14:textId="77777777" w:rsidR="00AD4216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5FB7EE" w14:textId="635073C9" w:rsidR="00AD4216" w:rsidRPr="003D49AC" w:rsidRDefault="00AD4216" w:rsidP="003D49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478F">
              <w:rPr>
                <w:rFonts w:cstheme="minorHAnsi"/>
                <w:b/>
                <w:bCs/>
                <w:sz w:val="20"/>
                <w:szCs w:val="20"/>
              </w:rPr>
              <w:t>Mood Meter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D49AC">
              <w:rPr>
                <w:rFonts w:cstheme="minorHAnsi"/>
                <w:sz w:val="20"/>
                <w:szCs w:val="20"/>
              </w:rPr>
              <w:t>RULER Skills:</w:t>
            </w:r>
          </w:p>
          <w:p w14:paraId="1D9BFCDB" w14:textId="77777777" w:rsidR="00AD4216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9AC">
              <w:rPr>
                <w:rFonts w:cstheme="minorHAnsi"/>
                <w:sz w:val="20"/>
                <w:szCs w:val="20"/>
              </w:rPr>
              <w:t>Recognizing &amp; Labeling</w:t>
            </w:r>
          </w:p>
          <w:p w14:paraId="04099768" w14:textId="1C6BE90D" w:rsidR="00AD4216" w:rsidRPr="003D49AC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RULER Feeling Words</w:t>
            </w:r>
          </w:p>
          <w:p w14:paraId="3670A933" w14:textId="04402E7C" w:rsidR="00AD4216" w:rsidRPr="008F478F" w:rsidRDefault="00AD4216" w:rsidP="00835522">
            <w:pPr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AD4216" w:rsidRPr="00A25F42" w14:paraId="57DE5423" w14:textId="77777777" w:rsidTr="00603ADB">
        <w:trPr>
          <w:trHeight w:hRule="exact" w:val="259"/>
        </w:trPr>
        <w:tc>
          <w:tcPr>
            <w:tcW w:w="900" w:type="dxa"/>
            <w:vAlign w:val="center"/>
          </w:tcPr>
          <w:p w14:paraId="015E90DE" w14:textId="6CC1F1CD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Oct 28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35FCB90" w14:textId="77777777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D1129BE" w14:textId="6C801CF4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7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D79990B" w14:textId="0A14CB6F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Sometimes We Feel Sad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CF1209A" w14:textId="6F1793BC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Sometimes We Feel Worried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67B38BA" w14:textId="4CC04056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Feeling Disappointed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8AE65A4" w14:textId="77777777" w:rsidR="00AD4216" w:rsidRPr="00F36993" w:rsidRDefault="00AD4216" w:rsidP="00835522">
            <w:pPr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053CC0" w14:textId="77777777" w:rsidR="00AD4216" w:rsidRPr="00F36993" w:rsidRDefault="00AD4216" w:rsidP="00835522">
            <w:pPr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403BF978" w14:textId="1974CDBB" w:rsidR="00AD4216" w:rsidRPr="00F36993" w:rsidRDefault="00AD4216" w:rsidP="00835522">
            <w:pPr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AD4216" w:rsidRPr="00A25F42" w14:paraId="3683D209" w14:textId="2D958EEF" w:rsidTr="00603ADB">
        <w:trPr>
          <w:trHeight w:hRule="exact" w:val="259"/>
        </w:trPr>
        <w:tc>
          <w:tcPr>
            <w:tcW w:w="900" w:type="dxa"/>
            <w:vAlign w:val="center"/>
          </w:tcPr>
          <w:p w14:paraId="3B9F3D6E" w14:textId="7CE28075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Nov 4 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7047595" w14:textId="7D3A99D6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C940BEE" w14:textId="20574BC1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8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3D6328D" w14:textId="0D052800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Sometimes We Feel Mad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B5E4A14" w14:textId="2CE91C2D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Feeling Calm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575B858" w14:textId="7A8FB76F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Help Yourself Feel Better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0E5E612" w14:textId="77777777" w:rsidR="00AD4216" w:rsidRPr="00F36993" w:rsidRDefault="00AD4216" w:rsidP="008355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92ECE58" w14:textId="77777777" w:rsidR="00AD4216" w:rsidRPr="00F36993" w:rsidRDefault="00AD4216" w:rsidP="008355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D992CBB" w14:textId="1A577BA3" w:rsidR="00AD4216" w:rsidRPr="00F36993" w:rsidRDefault="00AD4216" w:rsidP="008355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3E14EC74" w14:textId="3B82F8FC" w:rsidTr="00603ADB">
        <w:trPr>
          <w:trHeight w:hRule="exact" w:val="259"/>
        </w:trPr>
        <w:tc>
          <w:tcPr>
            <w:tcW w:w="900" w:type="dxa"/>
            <w:vAlign w:val="center"/>
          </w:tcPr>
          <w:p w14:paraId="7A1D6BF2" w14:textId="43168177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Nov 11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5C32A75" w14:textId="03E0BE1A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CC0FD77" w14:textId="7335337B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9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76B8858" w14:textId="1118A296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We Can Feel Calm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35A7CE6" w14:textId="386E929D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Feeling Frustrated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24CC1E6" w14:textId="3B60E86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Different Feelings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8F7DE1C" w14:textId="77777777" w:rsidR="00AD4216" w:rsidRPr="00F36993" w:rsidRDefault="00AD4216" w:rsidP="008355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6CF090" w14:textId="77777777" w:rsidR="00AD4216" w:rsidRPr="00F36993" w:rsidRDefault="00AD4216" w:rsidP="008355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2A96B77C" w14:textId="75DEEE68" w:rsidR="00AD4216" w:rsidRPr="00F36993" w:rsidRDefault="00AD4216" w:rsidP="008355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4122" w:rsidRPr="00A25F42" w14:paraId="67FA61D6" w14:textId="69C5E449" w:rsidTr="00603ADB">
        <w:trPr>
          <w:trHeight w:hRule="exact" w:val="259"/>
        </w:trPr>
        <w:tc>
          <w:tcPr>
            <w:tcW w:w="900" w:type="dxa"/>
            <w:vAlign w:val="center"/>
          </w:tcPr>
          <w:p w14:paraId="43C00624" w14:textId="0B8A868D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Nov 18 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8B8716A" w14:textId="43B5246B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AA3C775" w14:textId="74C27D62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No Second Step - </w:t>
            </w: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Conference </w:t>
            </w:r>
            <w:proofErr w:type="gramStart"/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Week</w:t>
            </w: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|</w:t>
            </w:r>
            <w:proofErr w:type="gramEnd"/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PBIS - Plan for short day transitions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E5A1D46" w14:textId="77777777" w:rsidR="00AD4216" w:rsidRPr="00F36993" w:rsidRDefault="00AD4216" w:rsidP="00835522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405E295" w14:textId="77777777" w:rsidR="00AD4216" w:rsidRPr="00F36993" w:rsidRDefault="00AD4216" w:rsidP="00835522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67D3A7B9" w14:textId="058B1734" w:rsidR="00AD4216" w:rsidRPr="00F36993" w:rsidRDefault="00AD4216" w:rsidP="00835522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144122" w:rsidRPr="00A25F42" w14:paraId="77F790C3" w14:textId="231E5CBF" w:rsidTr="00603ADB">
        <w:trPr>
          <w:trHeight w:hRule="exact" w:val="259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B8834CC" w14:textId="7520C49B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Nov 25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35E38BA" w14:textId="3EE7F121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66676B" w14:textId="6A23EEAC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773D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  <w:shd w:val="clear" w:color="auto" w:fill="D9D9D9" w:themeFill="background1" w:themeFillShade="D9"/>
              </w:rPr>
              <w:t>THANKSGIVING</w:t>
            </w:r>
            <w:r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 xml:space="preserve"> WEEK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A29D052" w14:textId="77777777" w:rsidR="00AD4216" w:rsidRPr="00F36993" w:rsidRDefault="00AD4216" w:rsidP="008355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9710D3" w14:textId="77777777" w:rsidR="00AD4216" w:rsidRPr="00F36993" w:rsidRDefault="00AD4216" w:rsidP="008355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ED8C4EE" w14:textId="62407360" w:rsidR="00AD4216" w:rsidRPr="00F36993" w:rsidRDefault="00AD4216" w:rsidP="008355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175C5BFB" w14:textId="3CD1FE57" w:rsidTr="00603ADB">
        <w:trPr>
          <w:trHeight w:hRule="exact" w:val="259"/>
        </w:trPr>
        <w:tc>
          <w:tcPr>
            <w:tcW w:w="900" w:type="dxa"/>
            <w:vAlign w:val="center"/>
          </w:tcPr>
          <w:p w14:paraId="6F7976E8" w14:textId="5F504FF0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Dec 2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505BDAA" w14:textId="26A5E749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25A8A3C" w14:textId="0CA019B2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DC3059">
              <w:rPr>
                <w:rFonts w:cstheme="minorHAnsi"/>
                <w:b/>
                <w:bCs/>
                <w:sz w:val="20"/>
                <w:szCs w:val="20"/>
              </w:rPr>
              <w:t>Perf. Task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675E122" w14:textId="3B0EDDAD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What Are They Feeling?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34ABE2E" w14:textId="445AF78F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noProof/>
                <w:sz w:val="20"/>
                <w:szCs w:val="20"/>
              </w:rPr>
              <w:t>Noticing Clues</w:t>
            </w:r>
          </w:p>
        </w:tc>
        <w:tc>
          <w:tcPr>
            <w:tcW w:w="31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D9EC466" w14:textId="70D80E40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noProof/>
                <w:sz w:val="20"/>
                <w:szCs w:val="20"/>
              </w:rPr>
              <w:t>How Do You Feel?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FB10EAE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D7031AD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F173116" w14:textId="0A0719A9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122" w:rsidRPr="00A25F42" w14:paraId="590527EE" w14:textId="77777777" w:rsidTr="00603ADB">
        <w:trPr>
          <w:trHeight w:hRule="exact" w:val="259"/>
        </w:trPr>
        <w:tc>
          <w:tcPr>
            <w:tcW w:w="900" w:type="dxa"/>
            <w:vAlign w:val="center"/>
          </w:tcPr>
          <w:p w14:paraId="433AB29D" w14:textId="34AD4414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Dec 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F0F65" w14:textId="77777777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D49DDE" w14:textId="386EC67F" w:rsidR="00AD4216" w:rsidRPr="00F36993" w:rsidRDefault="00AD4216" w:rsidP="009C53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Revisit 2</w:t>
            </w:r>
            <w:r w:rsidRPr="00F36993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F36993">
              <w:rPr>
                <w:rFonts w:cstheme="minorHAnsi"/>
                <w:sz w:val="20"/>
                <w:szCs w:val="20"/>
              </w:rPr>
              <w:t xml:space="preserve"> Step concepts students may be struggling with</w:t>
            </w:r>
            <w:r>
              <w:rPr>
                <w:rFonts w:cstheme="minorHAnsi"/>
                <w:sz w:val="20"/>
                <w:szCs w:val="20"/>
              </w:rPr>
              <w:t xml:space="preserve"> | Use connected Second Step Extension Activities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75F81F0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0469922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FB90BC3" w14:textId="1BB029F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44122" w:rsidRPr="00A25F42" w14:paraId="714566B5" w14:textId="20C261C5" w:rsidTr="00603ADB">
        <w:trPr>
          <w:trHeight w:hRule="exact" w:val="25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BFACC45" w14:textId="7B487E1A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Dec 16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DA31429" w14:textId="77777777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339E10A" w14:textId="6370FC6C" w:rsidR="00AD4216" w:rsidRPr="002C2B59" w:rsidRDefault="00AD4216" w:rsidP="009C53F8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C2B5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PBIS Celebration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82CFF1B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30AAD7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1E7B0A43" w14:textId="460DD852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1C0F1FD4" w14:textId="244D4698" w:rsidTr="00603ADB">
        <w:trPr>
          <w:trHeight w:hRule="exact" w:val="259"/>
        </w:trPr>
        <w:tc>
          <w:tcPr>
            <w:tcW w:w="90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C229324" w14:textId="77777777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738BFE" w14:textId="33F211AF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42F3F4" w14:textId="77777777" w:rsidR="00AD4216" w:rsidRPr="00F36993" w:rsidRDefault="00AD4216" w:rsidP="008274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WINTER BREAK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B7D1539" w14:textId="77777777" w:rsidR="00AD4216" w:rsidRPr="00F36993" w:rsidRDefault="00AD4216" w:rsidP="008274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CBEC0B" w14:textId="77777777" w:rsidR="00AD4216" w:rsidRPr="00F36993" w:rsidRDefault="00AD4216" w:rsidP="008274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A089D" w14:textId="4BECA6E8" w:rsidR="00AD4216" w:rsidRPr="00F36993" w:rsidRDefault="00AD4216" w:rsidP="008274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D4216" w:rsidRPr="00A25F42" w14:paraId="69D78B6D" w14:textId="77777777" w:rsidTr="00603ADB">
        <w:trPr>
          <w:trHeight w:hRule="exact" w:val="259"/>
        </w:trPr>
        <w:tc>
          <w:tcPr>
            <w:tcW w:w="900" w:type="dxa"/>
            <w:shd w:val="clear" w:color="auto" w:fill="auto"/>
            <w:vAlign w:val="center"/>
          </w:tcPr>
          <w:p w14:paraId="313AF5A0" w14:textId="4D077B58" w:rsidR="00AD4216" w:rsidRPr="001F3FFD" w:rsidRDefault="00AD4216" w:rsidP="009C53F8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252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NOTES</w:t>
            </w:r>
          </w:p>
        </w:tc>
        <w:tc>
          <w:tcPr>
            <w:tcW w:w="99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DEDDA82" w14:textId="77777777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8E48FD4" w14:textId="0D50E606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BD1ED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1)</w:t>
            </w:r>
            <w:r w:rsidRPr="00F369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Send CPU Parent Letter 30 days prior to lessons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     2)</w:t>
            </w:r>
            <w:r w:rsidRPr="00F369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Staff Meeting on CPS Reporting before lessons begin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B6F994F" w14:textId="77777777" w:rsidR="00AD4216" w:rsidRPr="00F36993" w:rsidRDefault="00AD4216" w:rsidP="00CF1219">
            <w:pPr>
              <w:ind w:firstLine="327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78FB5A4" w14:textId="77777777" w:rsidR="00AD4216" w:rsidRPr="00F36993" w:rsidRDefault="00AD4216" w:rsidP="00CF1219">
            <w:pPr>
              <w:ind w:firstLine="327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5173CDD2" w14:textId="48E1C001" w:rsidR="00AD4216" w:rsidRDefault="00AD4216" w:rsidP="00CF1219">
            <w:pPr>
              <w:ind w:firstLine="327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36993"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776009" behindDoc="0" locked="0" layoutInCell="1" allowOverlap="1" wp14:anchorId="488D2929" wp14:editId="6E5F4E21">
                  <wp:simplePos x="0" y="0"/>
                  <wp:positionH relativeFrom="column">
                    <wp:posOffset>602586</wp:posOffset>
                  </wp:positionH>
                  <wp:positionV relativeFrom="paragraph">
                    <wp:posOffset>53104</wp:posOffset>
                  </wp:positionV>
                  <wp:extent cx="426085" cy="3270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784"/>
                          <a:stretch/>
                        </pic:blipFill>
                        <pic:spPr bwMode="auto">
                          <a:xfrm>
                            <a:off x="0" y="0"/>
                            <a:ext cx="426085" cy="32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93B789" w14:textId="736E4933" w:rsidR="00AD4216" w:rsidRDefault="00AD4216" w:rsidP="00CF1219">
            <w:pPr>
              <w:ind w:firstLine="327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6F81AF18" w14:textId="77777777" w:rsidR="00AD4216" w:rsidRPr="00DA4210" w:rsidRDefault="00AD4216" w:rsidP="00CF1219">
            <w:pPr>
              <w:ind w:firstLine="327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6689EF1" w14:textId="5D271EBB" w:rsidR="00AD4216" w:rsidRPr="00B003DD" w:rsidRDefault="00AD4216" w:rsidP="00DA421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003DD">
              <w:rPr>
                <w:rFonts w:cstheme="minorHAnsi"/>
                <w:b/>
                <w:bCs/>
                <w:sz w:val="20"/>
                <w:szCs w:val="20"/>
              </w:rPr>
              <w:t>Meta Moment</w:t>
            </w:r>
          </w:p>
          <w:p w14:paraId="236EB9B8" w14:textId="5499FDFE" w:rsidR="00AD4216" w:rsidRPr="00F36993" w:rsidRDefault="00AD4216" w:rsidP="00CF12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RULER Skills:</w:t>
            </w:r>
            <w:r>
              <w:rPr>
                <w:rFonts w:cstheme="minorHAnsi"/>
                <w:sz w:val="20"/>
                <w:szCs w:val="20"/>
              </w:rPr>
              <w:br/>
              <w:t>Regulating &amp; Expressing</w:t>
            </w:r>
          </w:p>
        </w:tc>
      </w:tr>
      <w:tr w:rsidR="00AD4216" w:rsidRPr="00A25F42" w14:paraId="35FF00B1" w14:textId="05AD4D76" w:rsidTr="00603ADB">
        <w:trPr>
          <w:trHeight w:hRule="exact" w:val="259"/>
        </w:trPr>
        <w:tc>
          <w:tcPr>
            <w:tcW w:w="900" w:type="dxa"/>
            <w:vAlign w:val="center"/>
          </w:tcPr>
          <w:p w14:paraId="7B83EC99" w14:textId="7872F0EB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Jan 6</w:t>
            </w:r>
          </w:p>
        </w:tc>
        <w:tc>
          <w:tcPr>
            <w:tcW w:w="9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4A589D22" w14:textId="77777777" w:rsidR="00AD4216" w:rsidRPr="00B929EE" w:rsidRDefault="00AD4216" w:rsidP="009C53F8">
            <w:pPr>
              <w:shd w:val="clear" w:color="auto" w:fill="F7CAAC" w:themeFill="accent2" w:themeFillTint="66"/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B929EE">
              <w:rPr>
                <w:rFonts w:cstheme="minorHAnsi"/>
                <w:b/>
                <w:bCs/>
              </w:rPr>
              <w:t>Unit 3:</w:t>
            </w:r>
          </w:p>
          <w:p w14:paraId="4595E350" w14:textId="449106A8" w:rsidR="00AD4216" w:rsidRPr="00F36993" w:rsidRDefault="00AD4216" w:rsidP="009C53F8">
            <w:pPr>
              <w:shd w:val="clear" w:color="auto" w:fill="F7CAAC" w:themeFill="accent2" w:themeFillTint="66"/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29EE">
              <w:rPr>
                <w:rFonts w:cstheme="minorHAnsi"/>
                <w:b/>
                <w:bCs/>
              </w:rPr>
              <w:t>Empathy &amp; Kindness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4DE7049" w14:textId="3C795207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4867F3A" w14:textId="154CAA3E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We Can Be Kind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6CBC4B0" w14:textId="392BBBE1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The Power of Kind Acts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651064B" w14:textId="5DD378C9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What’s Empathy?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0348059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EE8620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64814935" w14:textId="23F8700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42378A1D" w14:textId="52EB5C3C" w:rsidTr="00603ADB">
        <w:trPr>
          <w:trHeight w:hRule="exact" w:val="259"/>
        </w:trPr>
        <w:tc>
          <w:tcPr>
            <w:tcW w:w="900" w:type="dxa"/>
            <w:vAlign w:val="center"/>
          </w:tcPr>
          <w:p w14:paraId="6DF2FC1C" w14:textId="4EAA1789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Jan 13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1DBEBE9A" w14:textId="1F23077B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C4AE9F7" w14:textId="14CD8CE4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02B41F2" w14:textId="2CA2C073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Why Kindness?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F33B7DD" w14:textId="7ABDC966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Ways to Be Kind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60B20CF" w14:textId="5DE45526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Empathy in Action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6206991" w14:textId="77777777" w:rsidR="00AD4216" w:rsidRPr="00F36993" w:rsidRDefault="00AD4216" w:rsidP="009C53F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C87F3A2" w14:textId="77777777" w:rsidR="00AD4216" w:rsidRPr="00F36993" w:rsidRDefault="00AD4216" w:rsidP="009C53F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2A3E3BB2" w14:textId="3B68BF84" w:rsidR="00AD4216" w:rsidRPr="00F36993" w:rsidRDefault="00AD4216" w:rsidP="009C53F8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AD4216" w:rsidRPr="00A25F42" w14:paraId="7B7DFF1F" w14:textId="53FBB04A" w:rsidTr="00603ADB">
        <w:trPr>
          <w:trHeight w:hRule="exact" w:val="259"/>
        </w:trPr>
        <w:tc>
          <w:tcPr>
            <w:tcW w:w="900" w:type="dxa"/>
            <w:vAlign w:val="center"/>
          </w:tcPr>
          <w:p w14:paraId="0D0A9A3E" w14:textId="6DC9606C" w:rsidR="00AD4216" w:rsidRPr="00F36993" w:rsidRDefault="00AD4216" w:rsidP="009C53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Jan 21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ACBF372" w14:textId="1D627FCA" w:rsidR="00AD4216" w:rsidRPr="00F36993" w:rsidRDefault="00AD4216" w:rsidP="009C53F8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F95CF0F" w14:textId="1BA37FD4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9315C57" w14:textId="6A6BA681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Showing Kindness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75F54EE" w14:textId="3EDF8F6F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Offering Kind Acts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C436057" w14:textId="218E76BC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noProof/>
                <w:sz w:val="20"/>
                <w:szCs w:val="20"/>
              </w:rPr>
              <w:t>Having Empathy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1E5F985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E4D3DED" w14:textId="77777777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79A6EECE" w14:textId="4CA12D22" w:rsidR="00AD4216" w:rsidRPr="00F36993" w:rsidRDefault="00AD4216" w:rsidP="009C53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16FCCD9A" w14:textId="668BCD13" w:rsidTr="00603ADB">
        <w:trPr>
          <w:trHeight w:hRule="exact" w:val="259"/>
        </w:trPr>
        <w:tc>
          <w:tcPr>
            <w:tcW w:w="900" w:type="dxa"/>
            <w:vAlign w:val="center"/>
          </w:tcPr>
          <w:p w14:paraId="2B412519" w14:textId="454434C0" w:rsidR="00AD4216" w:rsidRPr="00F36993" w:rsidRDefault="00AD4216" w:rsidP="00CF7E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Jan 27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D38EB0C" w14:textId="3A80144C" w:rsidR="00AD4216" w:rsidRPr="00F36993" w:rsidRDefault="00AD4216" w:rsidP="00CF7E84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9BE8E4B" w14:textId="716DC2DD" w:rsidR="00AD4216" w:rsidRPr="00F36993" w:rsidRDefault="00AD4216" w:rsidP="00CF7E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CC7EAA3" w14:textId="1AD99DCF" w:rsidR="00AD4216" w:rsidRPr="00F36993" w:rsidRDefault="00AD4216" w:rsidP="00CF7E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Kindness at School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6C37969" w14:textId="2987DC0D" w:rsidR="00AD4216" w:rsidRPr="00F36993" w:rsidRDefault="00AD4216" w:rsidP="00CF7E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Practicing Kind Acts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74CC3CB" w14:textId="5C11ADFF" w:rsidR="00AD4216" w:rsidRPr="00F36993" w:rsidRDefault="00AD4216" w:rsidP="00CF7E8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Empathy at School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6403A067" w14:textId="5D4082DF" w:rsidR="00AD4216" w:rsidRPr="00F36993" w:rsidRDefault="00AD4216" w:rsidP="00CF7E8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CPU Kinder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381A8064" w14:textId="0EE98E5D" w:rsidR="00AD4216" w:rsidRPr="00F36993" w:rsidRDefault="00AD4216" w:rsidP="00074BF1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1: </w:t>
            </w:r>
            <w:r w:rsidRPr="00F36993">
              <w:rPr>
                <w:rFonts w:cstheme="minorHAnsi"/>
                <w:sz w:val="20"/>
                <w:szCs w:val="20"/>
              </w:rPr>
              <w:t>Keeping Yourself Safe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1C4731E3" w14:textId="0E0D87AC" w:rsidR="00AD4216" w:rsidRPr="00F36993" w:rsidRDefault="00AD4216" w:rsidP="00CF7E84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AD4216" w:rsidRPr="00A25F42" w14:paraId="5BFE62FB" w14:textId="0FB610BD" w:rsidTr="00603ADB">
        <w:trPr>
          <w:trHeight w:hRule="exact" w:val="259"/>
        </w:trPr>
        <w:tc>
          <w:tcPr>
            <w:tcW w:w="900" w:type="dxa"/>
            <w:vAlign w:val="center"/>
          </w:tcPr>
          <w:p w14:paraId="4AFDBE37" w14:textId="2ECD350A" w:rsidR="00AD4216" w:rsidRPr="00F36993" w:rsidRDefault="00AD4216" w:rsidP="00CF7E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Feb 3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6900E2F" w14:textId="7172B4B6" w:rsidR="00AD4216" w:rsidRPr="00F36993" w:rsidRDefault="00AD4216" w:rsidP="00CF7E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60C832D" w14:textId="1EED5739" w:rsidR="00AD4216" w:rsidRPr="00F36993" w:rsidRDefault="00AD4216" w:rsidP="00CF7E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DC3059">
              <w:rPr>
                <w:rFonts w:cstheme="minorHAnsi"/>
                <w:b/>
                <w:bCs/>
                <w:sz w:val="20"/>
                <w:szCs w:val="20"/>
              </w:rPr>
              <w:t>Perf. Task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D62A140" w14:textId="7BA87359" w:rsidR="00AD4216" w:rsidRPr="00F36993" w:rsidRDefault="00AD4216" w:rsidP="00CF7E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Demonstrating Kindness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BD0F355" w14:textId="085E29D4" w:rsidR="00AD4216" w:rsidRPr="00F36993" w:rsidRDefault="00AD4216" w:rsidP="00CF7E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Demonstrating Kind Acts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0A66F3F" w14:textId="1F774D4F" w:rsidR="00AD4216" w:rsidRPr="00F36993" w:rsidRDefault="00AD4216" w:rsidP="00CF7E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Empathy and Kindness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6390E59" w14:textId="2D99C328" w:rsidR="00AD4216" w:rsidRPr="00F36993" w:rsidRDefault="00AD4216" w:rsidP="00CF7E84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44D39">
              <w:rPr>
                <w:rFonts w:cstheme="minorHAnsi"/>
                <w:sz w:val="20"/>
                <w:szCs w:val="20"/>
              </w:rPr>
              <w:t>CPU Kinder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2EE68407" w14:textId="7EE09AB0" w:rsidR="00AD4216" w:rsidRPr="00F36993" w:rsidRDefault="00AD4216" w:rsidP="00CF7E84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2: </w:t>
            </w:r>
            <w:r w:rsidRPr="00F36993">
              <w:rPr>
                <w:rFonts w:cstheme="minorHAnsi"/>
                <w:sz w:val="20"/>
                <w:szCs w:val="20"/>
              </w:rPr>
              <w:t>The Always Ask First Rule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5052F2" w14:textId="7C24E808" w:rsidR="00AD4216" w:rsidRPr="00F36993" w:rsidRDefault="00AD4216" w:rsidP="00CF7E84">
            <w:pPr>
              <w:ind w:firstLine="237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D4216" w:rsidRPr="00A25F42" w14:paraId="390A64C8" w14:textId="00D3F5B9" w:rsidTr="00603ADB">
        <w:trPr>
          <w:trHeight w:hRule="exact" w:val="259"/>
        </w:trPr>
        <w:tc>
          <w:tcPr>
            <w:tcW w:w="900" w:type="dxa"/>
            <w:vAlign w:val="center"/>
          </w:tcPr>
          <w:p w14:paraId="5954C2CE" w14:textId="5832E381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Feb 10</w:t>
            </w:r>
          </w:p>
        </w:tc>
        <w:tc>
          <w:tcPr>
            <w:tcW w:w="9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6E17984" w14:textId="77777777" w:rsidR="00AD4216" w:rsidRPr="00B929EE" w:rsidRDefault="00AD4216" w:rsidP="00867F0E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B929EE">
              <w:rPr>
                <w:rFonts w:cstheme="minorHAnsi"/>
                <w:b/>
                <w:bCs/>
              </w:rPr>
              <w:t>Unit 4:</w:t>
            </w:r>
          </w:p>
          <w:p w14:paraId="42FFBCDB" w14:textId="77777777" w:rsidR="00AD4216" w:rsidRPr="00B929EE" w:rsidRDefault="00AD4216" w:rsidP="00867F0E">
            <w:pPr>
              <w:ind w:left="113" w:right="113"/>
              <w:jc w:val="center"/>
              <w:rPr>
                <w:rFonts w:cstheme="minorHAnsi"/>
              </w:rPr>
            </w:pPr>
            <w:r w:rsidRPr="00B929EE">
              <w:rPr>
                <w:rFonts w:cstheme="minorHAnsi"/>
                <w:b/>
                <w:bCs/>
              </w:rPr>
              <w:t>Problem Solving</w:t>
            </w:r>
          </w:p>
          <w:p w14:paraId="23C22FFB" w14:textId="67FCF9CB" w:rsidR="00AD4216" w:rsidRPr="00F36993" w:rsidRDefault="00AD4216" w:rsidP="00867F0E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29EE">
              <w:rPr>
                <w:rFonts w:cstheme="minorHAnsi"/>
                <w:b/>
                <w:bCs/>
              </w:rPr>
              <w:t>PBIS Celebrations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BB76D2C" w14:textId="46AF780C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16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E2B8907" w14:textId="549D5101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We Can Say the Problem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A6B19C2" w14:textId="5F6506D0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How to Say the Problem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225A288" w14:textId="7A01F7CB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The Way to Say a Problem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62DD53A3" w14:textId="2016F9BC" w:rsidR="00AD4216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44D39">
              <w:rPr>
                <w:rFonts w:cstheme="minorHAnsi"/>
                <w:sz w:val="20"/>
                <w:szCs w:val="20"/>
              </w:rPr>
              <w:t>CPU Kinder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52E3D1F3" w14:textId="2C775260" w:rsidR="00AD4216" w:rsidRDefault="00AD4216" w:rsidP="00867F0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3: </w:t>
            </w:r>
            <w:r w:rsidRPr="00F36993">
              <w:rPr>
                <w:rFonts w:cstheme="minorHAnsi"/>
                <w:sz w:val="20"/>
                <w:szCs w:val="20"/>
              </w:rPr>
              <w:t>Safe and Unsafe Touches</w:t>
            </w: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085B3772" w14:textId="16D81BE4" w:rsidR="00AD4216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6E4A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77033" behindDoc="0" locked="0" layoutInCell="1" allowOverlap="1" wp14:anchorId="579D2427" wp14:editId="56BCCBD6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-18415</wp:posOffset>
                  </wp:positionV>
                  <wp:extent cx="363220" cy="318770"/>
                  <wp:effectExtent l="0" t="0" r="0" b="5080"/>
                  <wp:wrapNone/>
                  <wp:docPr id="6" name="Picture 6" descr="A drawing of a blueprint and a pe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rawing of a blueprint and a pencil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F7B053" w14:textId="77777777" w:rsidR="00AD4216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6B8AC5" w14:textId="7DD60704" w:rsidR="00AD4216" w:rsidRPr="00516E4A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6E4A">
              <w:rPr>
                <w:rFonts w:cstheme="minorHAnsi"/>
                <w:b/>
                <w:bCs/>
                <w:sz w:val="20"/>
                <w:szCs w:val="20"/>
              </w:rPr>
              <w:t>Blueprint</w:t>
            </w:r>
          </w:p>
          <w:p w14:paraId="09B749F6" w14:textId="6E599972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Practicing Empathy</w:t>
            </w:r>
            <w:r>
              <w:rPr>
                <w:rFonts w:cstheme="minorHAnsi"/>
                <w:sz w:val="20"/>
                <w:szCs w:val="20"/>
              </w:rPr>
              <w:br/>
              <w:t>Conflicts in Stories</w:t>
            </w:r>
          </w:p>
          <w:p w14:paraId="4C3064F4" w14:textId="77777777" w:rsidR="00AD4216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1738">
              <w:rPr>
                <w:rFonts w:cstheme="minorHAnsi"/>
                <w:sz w:val="20"/>
                <w:szCs w:val="20"/>
              </w:rPr>
              <w:t>Connections with STEP</w:t>
            </w:r>
          </w:p>
          <w:p w14:paraId="5E8664C4" w14:textId="159AD859" w:rsidR="00AD4216" w:rsidRPr="008F1738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RULER Skill: Understanding</w:t>
            </w:r>
          </w:p>
        </w:tc>
      </w:tr>
      <w:tr w:rsidR="00AD4216" w:rsidRPr="00A25F42" w14:paraId="2ED412BA" w14:textId="5624C899" w:rsidTr="00603ADB">
        <w:trPr>
          <w:trHeight w:hRule="exact" w:val="259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F3D1D6E" w14:textId="7EECD903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Feb 17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669EFD4B" w14:textId="355B7B90" w:rsidR="00AD4216" w:rsidRPr="00F36993" w:rsidRDefault="00AD4216" w:rsidP="00867F0E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7CED98" w14:textId="38C1F664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MID-</w:t>
            </w:r>
            <w:r w:rsidRPr="00F36993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WINTER BREAK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4E9FF68" w14:textId="4D3866F4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4D39">
              <w:rPr>
                <w:rFonts w:cstheme="minorHAnsi"/>
                <w:sz w:val="20"/>
                <w:szCs w:val="20"/>
              </w:rPr>
              <w:t>CPU Kinder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08D52479" w14:textId="07D27470" w:rsidR="00AD4216" w:rsidRPr="00F36993" w:rsidRDefault="00AD4216" w:rsidP="00867F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4: </w:t>
            </w:r>
            <w:r w:rsidRPr="00F36993">
              <w:rPr>
                <w:rFonts w:cstheme="minorHAnsi"/>
                <w:sz w:val="20"/>
                <w:szCs w:val="20"/>
              </w:rPr>
              <w:t>The Private Body Parts Rule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C306D2C" w14:textId="28DB86F5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33DC60A5" w14:textId="7D3E62A0" w:rsidTr="00603ADB">
        <w:trPr>
          <w:trHeight w:hRule="exact" w:val="259"/>
        </w:trPr>
        <w:tc>
          <w:tcPr>
            <w:tcW w:w="900" w:type="dxa"/>
            <w:vAlign w:val="center"/>
          </w:tcPr>
          <w:p w14:paraId="466E4D72" w14:textId="5F4E3436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Feb 24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109DF54B" w14:textId="6B250969" w:rsidR="00AD4216" w:rsidRPr="00F36993" w:rsidRDefault="00AD4216" w:rsidP="00867F0E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EB37930" w14:textId="04995CB1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17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63CEB85" w14:textId="0A85A016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Ready to Solve Problems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94A1044" w14:textId="770D07AE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Was It an Accident?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CCAE79B" w14:textId="15359DE1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Thinking of Solutions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282A668D" w14:textId="7F5CF1D4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4D39">
              <w:rPr>
                <w:rFonts w:cstheme="minorHAnsi"/>
                <w:sz w:val="20"/>
                <w:szCs w:val="20"/>
              </w:rPr>
              <w:t>CPU Kinder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0C904307" w14:textId="2BB6513F" w:rsidR="00AD4216" w:rsidRPr="00F36993" w:rsidRDefault="00AD4216" w:rsidP="00867F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5: </w:t>
            </w:r>
            <w:r w:rsidRPr="00F36993">
              <w:rPr>
                <w:rFonts w:cstheme="minorHAnsi"/>
                <w:sz w:val="20"/>
                <w:szCs w:val="20"/>
              </w:rPr>
              <w:t>Practicing Staying Safe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D5A7CCC" w14:textId="7E89EE84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426670F5" w14:textId="00BBCB78" w:rsidTr="00603ADB">
        <w:trPr>
          <w:trHeight w:hRule="exact" w:val="259"/>
        </w:trPr>
        <w:tc>
          <w:tcPr>
            <w:tcW w:w="900" w:type="dxa"/>
            <w:vAlign w:val="center"/>
          </w:tcPr>
          <w:p w14:paraId="5C596350" w14:textId="5635D9A7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Mar 3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6C43ECFF" w14:textId="10A8CAE8" w:rsidR="00AD4216" w:rsidRPr="00F36993" w:rsidRDefault="00AD4216" w:rsidP="00867F0E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4E7D2EC" w14:textId="0BD24266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18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E4091BA" w14:textId="1C4A060B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Apologizing Can Help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E7A9D21" w14:textId="68DC2A7C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Ask for What You Need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F1FF865" w14:textId="7D76D618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Which Solution?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3AA58251" w14:textId="25CD0107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4D39">
              <w:rPr>
                <w:rFonts w:cstheme="minorHAnsi"/>
                <w:sz w:val="20"/>
                <w:szCs w:val="20"/>
              </w:rPr>
              <w:t>CPU Kinder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32EFD457" w14:textId="44AD3718" w:rsidR="00AD4216" w:rsidRPr="00F36993" w:rsidRDefault="00AD4216" w:rsidP="00867F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 Reviewing Safety Skills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3F79599D" w14:textId="36E60F90" w:rsidR="00AD4216" w:rsidRPr="00F36993" w:rsidRDefault="00AD4216" w:rsidP="00867F0E">
            <w:pPr>
              <w:ind w:firstLine="50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6147DCE5" w14:textId="7FB6B6CE" w:rsidTr="00603ADB">
        <w:trPr>
          <w:trHeight w:hRule="exact" w:val="259"/>
        </w:trPr>
        <w:tc>
          <w:tcPr>
            <w:tcW w:w="900" w:type="dxa"/>
            <w:vAlign w:val="center"/>
          </w:tcPr>
          <w:p w14:paraId="6C080F41" w14:textId="6AEBB3EE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Mar 10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C3E2A73" w14:textId="20116E67" w:rsidR="00AD4216" w:rsidRPr="00F36993" w:rsidRDefault="00AD4216" w:rsidP="00867F0E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7EF3EBD" w14:textId="3CA57036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19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668BA07" w14:textId="31CE946B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Taking Turns and Sharing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600AA3A" w14:textId="6156BA07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We Can Make It Better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79ECFDC" w14:textId="53004457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What Would I Want?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9C891E2" w14:textId="79555B2B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CPU 1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/2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CB1F471" w14:textId="7020B0D7" w:rsidR="00AD4216" w:rsidRPr="00F36993" w:rsidRDefault="00AD4216" w:rsidP="00867F0E">
            <w:pPr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1: </w:t>
            </w:r>
            <w:r w:rsidRPr="00F36993">
              <w:rPr>
                <w:rFonts w:cstheme="minorHAnsi"/>
                <w:sz w:val="20"/>
                <w:szCs w:val="20"/>
              </w:rPr>
              <w:t>Keeping Yourself Safe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1F9006EE" w14:textId="6FEE86B0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AD4216" w:rsidRPr="00A25F42" w14:paraId="39C3138F" w14:textId="1A8AC19B" w:rsidTr="00603ADB">
        <w:trPr>
          <w:trHeight w:hRule="exact" w:val="259"/>
        </w:trPr>
        <w:tc>
          <w:tcPr>
            <w:tcW w:w="900" w:type="dxa"/>
            <w:vAlign w:val="center"/>
          </w:tcPr>
          <w:p w14:paraId="1181F4BB" w14:textId="6F62B09D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Mar 17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1965ED5" w14:textId="11274CA1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0C0F45C" w14:textId="05AF512F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DC3059">
              <w:rPr>
                <w:rFonts w:cstheme="minorHAnsi"/>
                <w:b/>
                <w:bCs/>
                <w:sz w:val="20"/>
                <w:szCs w:val="20"/>
              </w:rPr>
              <w:t>Perf. Task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B4E2627" w14:textId="31CA2AE0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We Can Solve Problems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F4C0A81" w14:textId="572B765C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Solving Problems</w:t>
            </w:r>
          </w:p>
        </w:tc>
        <w:tc>
          <w:tcPr>
            <w:tcW w:w="31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191EF77" w14:textId="4C4A8D8E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Be a Problem-Solver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02EFF84" w14:textId="4D8A7825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CPU 1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/2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661C687" w14:textId="70EB10B5" w:rsidR="00AD4216" w:rsidRPr="00F36993" w:rsidRDefault="00AD4216" w:rsidP="00867F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2: </w:t>
            </w:r>
            <w:r w:rsidRPr="00F36993">
              <w:rPr>
                <w:rFonts w:cstheme="minorHAnsi"/>
                <w:sz w:val="20"/>
                <w:szCs w:val="20"/>
              </w:rPr>
              <w:t>The Always Ask First Rule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8320683" w14:textId="3D202CC1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3952CF95" w14:textId="5802CA64" w:rsidTr="00603ADB">
        <w:trPr>
          <w:trHeight w:hRule="exact" w:val="259"/>
        </w:trPr>
        <w:tc>
          <w:tcPr>
            <w:tcW w:w="900" w:type="dxa"/>
            <w:vAlign w:val="center"/>
          </w:tcPr>
          <w:p w14:paraId="648588C8" w14:textId="62E770CE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 24</w:t>
            </w:r>
          </w:p>
        </w:tc>
        <w:tc>
          <w:tcPr>
            <w:tcW w:w="99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1DD4369" w14:textId="4FD9759E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F40DD" w14:textId="27399799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RULER Blueprint Practice Using Conflict in a Story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8D1E918" w14:textId="57DAE708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CPU 1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/2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8002468" w14:textId="342913B7" w:rsidR="00AD4216" w:rsidRPr="00F36993" w:rsidRDefault="00AD4216" w:rsidP="00867F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3: </w:t>
            </w:r>
            <w:r w:rsidRPr="00F36993">
              <w:rPr>
                <w:rFonts w:cstheme="minorHAnsi"/>
                <w:sz w:val="20"/>
                <w:szCs w:val="20"/>
              </w:rPr>
              <w:t>Safe and Unsafe Touches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F5607D6" w14:textId="3AE7C1BC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49A479E0" w14:textId="69ADE67B" w:rsidTr="00603ADB">
        <w:trPr>
          <w:trHeight w:hRule="exact" w:val="259"/>
        </w:trPr>
        <w:tc>
          <w:tcPr>
            <w:tcW w:w="900" w:type="dxa"/>
            <w:vAlign w:val="center"/>
          </w:tcPr>
          <w:p w14:paraId="38F24864" w14:textId="468ED6BC" w:rsidR="00AD4216" w:rsidRPr="00F36993" w:rsidRDefault="00AD4216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Mar 31</w:t>
            </w:r>
          </w:p>
        </w:tc>
        <w:tc>
          <w:tcPr>
            <w:tcW w:w="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1D0062F" w14:textId="2BD521FB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D8C26E0" w14:textId="75522575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No Second Step - </w:t>
            </w: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Conference </w:t>
            </w:r>
            <w:r w:rsidR="00C5388C" w:rsidRPr="00F36993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Week</w:t>
            </w:r>
            <w:r w:rsidR="00C5388C"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| PBIS</w:t>
            </w: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Celebration (before break recommended)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158A221" w14:textId="0A213586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CPU 1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/2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522608C" w14:textId="637F1CF0" w:rsidR="00AD4216" w:rsidRPr="00F36993" w:rsidRDefault="00AD4216" w:rsidP="00867F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4: </w:t>
            </w:r>
            <w:r w:rsidRPr="00F36993">
              <w:rPr>
                <w:rFonts w:cstheme="minorHAnsi"/>
                <w:sz w:val="20"/>
                <w:szCs w:val="20"/>
              </w:rPr>
              <w:t>The Private Body Parts Rule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4F6FE8BB" w14:textId="4B8B96BB" w:rsidR="00AD4216" w:rsidRPr="00F36993" w:rsidRDefault="00AD4216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6F90" w:rsidRPr="00A25F42" w14:paraId="1E140C22" w14:textId="77777777" w:rsidTr="00603ADB">
        <w:trPr>
          <w:trHeight w:hRule="exact" w:val="259"/>
        </w:trPr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F6106D9" w14:textId="51A14B9A" w:rsidR="00CB6F90" w:rsidRPr="00F36993" w:rsidRDefault="00CB6F90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Apr 7</w:t>
            </w:r>
          </w:p>
        </w:tc>
        <w:tc>
          <w:tcPr>
            <w:tcW w:w="14940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61CA801" w14:textId="6E4A56B7" w:rsidR="00CB6F90" w:rsidRPr="00F36993" w:rsidRDefault="00CB6F90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SPRING</w:t>
            </w:r>
            <w:r w:rsidRPr="00F36993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 xml:space="preserve"> BREAK</w:t>
            </w: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1A893DC9" w14:textId="155557F9" w:rsidR="00CB6F90" w:rsidRPr="00F36993" w:rsidRDefault="00CB6F90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88C" w:rsidRPr="00A25F42" w14:paraId="473E5385" w14:textId="77777777" w:rsidTr="00364A37">
        <w:trPr>
          <w:trHeight w:hRule="exact" w:val="259"/>
        </w:trPr>
        <w:tc>
          <w:tcPr>
            <w:tcW w:w="900" w:type="dxa"/>
            <w:shd w:val="clear" w:color="auto" w:fill="auto"/>
            <w:vAlign w:val="center"/>
          </w:tcPr>
          <w:p w14:paraId="7A393949" w14:textId="3D97A7F3" w:rsidR="00C5388C" w:rsidRPr="00F36993" w:rsidRDefault="00C5388C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Apr 14</w:t>
            </w:r>
          </w:p>
        </w:tc>
        <w:tc>
          <w:tcPr>
            <w:tcW w:w="10980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447214" w14:textId="5E9926A5" w:rsidR="00C5388C" w:rsidRPr="00F36993" w:rsidRDefault="00C5388C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748C3A6" w14:textId="1289D49A" w:rsidR="00C5388C" w:rsidRPr="00F36993" w:rsidRDefault="00C5388C" w:rsidP="00867F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CPU 1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/2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10A0479" w14:textId="2AAE808E" w:rsidR="00C5388C" w:rsidRPr="00F36993" w:rsidRDefault="00C5388C" w:rsidP="00867F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5: </w:t>
            </w:r>
            <w:r w:rsidRPr="00F36993">
              <w:rPr>
                <w:rFonts w:cstheme="minorHAnsi"/>
                <w:sz w:val="20"/>
                <w:szCs w:val="20"/>
              </w:rPr>
              <w:t>Practicing Staying Safe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20D93120" w14:textId="12F5F6CE" w:rsidR="00C5388C" w:rsidRPr="00F36993" w:rsidRDefault="00C5388C" w:rsidP="00867F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88C" w:rsidRPr="00A25F42" w14:paraId="5574C67F" w14:textId="2DC45959" w:rsidTr="00364A37">
        <w:trPr>
          <w:trHeight w:hRule="exact" w:val="259"/>
        </w:trPr>
        <w:tc>
          <w:tcPr>
            <w:tcW w:w="900" w:type="dxa"/>
            <w:vAlign w:val="center"/>
          </w:tcPr>
          <w:p w14:paraId="47BB4D16" w14:textId="7E12F389" w:rsidR="00C5388C" w:rsidRPr="00F36993" w:rsidRDefault="00C5388C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Apr 21</w:t>
            </w:r>
          </w:p>
        </w:tc>
        <w:tc>
          <w:tcPr>
            <w:tcW w:w="1098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736D8" w14:textId="36619EE7" w:rsidR="00C5388C" w:rsidRPr="00F36993" w:rsidRDefault="00C5388C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136B317" w14:textId="33B61ECC" w:rsidR="00C5388C" w:rsidRPr="00F36993" w:rsidRDefault="00C5388C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CPU 1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/2</w:t>
            </w:r>
            <w:r w:rsidRPr="00074BF1">
              <w:rPr>
                <w:rFonts w:cstheme="minorHAnsi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3DEAA5B" w14:textId="66AD8454" w:rsidR="00C5388C" w:rsidRPr="00F36993" w:rsidRDefault="00C5388C" w:rsidP="00867F0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 Reviewing Safety Skills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685ECAC3" w14:textId="683DBF3E" w:rsidR="00C5388C" w:rsidRPr="00F36993" w:rsidRDefault="00C5388C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5388C" w:rsidRPr="00A25F42" w14:paraId="6E42AA42" w14:textId="36BE187F" w:rsidTr="00364A37">
        <w:trPr>
          <w:trHeight w:hRule="exact" w:val="259"/>
        </w:trPr>
        <w:tc>
          <w:tcPr>
            <w:tcW w:w="900" w:type="dxa"/>
            <w:shd w:val="clear" w:color="auto" w:fill="auto"/>
            <w:vAlign w:val="center"/>
          </w:tcPr>
          <w:p w14:paraId="45E45CD8" w14:textId="3815BBF1" w:rsidR="00C5388C" w:rsidRPr="00F36993" w:rsidRDefault="00C5388C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Apr 28</w:t>
            </w:r>
          </w:p>
        </w:tc>
        <w:tc>
          <w:tcPr>
            <w:tcW w:w="1098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720FF" w14:textId="76A374AA" w:rsidR="00C5388C" w:rsidRPr="00867F0E" w:rsidRDefault="00C5388C" w:rsidP="00867F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EFE22BA" w14:textId="77777777" w:rsidR="00C5388C" w:rsidRPr="00867F0E" w:rsidRDefault="00C5388C" w:rsidP="00867F0E">
            <w:pPr>
              <w:ind w:firstLine="23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B001DF1" w14:textId="77777777" w:rsidR="00C5388C" w:rsidRPr="00867F0E" w:rsidRDefault="00C5388C" w:rsidP="00867F0E">
            <w:pPr>
              <w:ind w:firstLine="23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35BE7FFA" w14:textId="5523D71C" w:rsidR="00C5388C" w:rsidRPr="00F36993" w:rsidRDefault="00C5388C" w:rsidP="00867F0E">
            <w:pPr>
              <w:ind w:firstLine="23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88C" w:rsidRPr="00A25F42" w14:paraId="3A20B857" w14:textId="73CED71F" w:rsidTr="00364A37">
        <w:trPr>
          <w:trHeight w:hRule="exact" w:val="259"/>
        </w:trPr>
        <w:tc>
          <w:tcPr>
            <w:tcW w:w="900" w:type="dxa"/>
            <w:shd w:val="clear" w:color="auto" w:fill="auto"/>
            <w:vAlign w:val="center"/>
          </w:tcPr>
          <w:p w14:paraId="0E8A88A9" w14:textId="34D7D90E" w:rsidR="00C5388C" w:rsidRPr="00F36993" w:rsidRDefault="00C5388C" w:rsidP="00867F0E">
            <w:pPr>
              <w:ind w:left="-35" w:hanging="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May 5</w:t>
            </w:r>
          </w:p>
        </w:tc>
        <w:tc>
          <w:tcPr>
            <w:tcW w:w="1098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35512" w14:textId="6CE71264" w:rsidR="00C5388C" w:rsidRPr="00867F0E" w:rsidRDefault="00C5388C" w:rsidP="00867F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929735A" w14:textId="77777777" w:rsidR="00C5388C" w:rsidRPr="00867F0E" w:rsidRDefault="00C5388C" w:rsidP="00867F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3009194" w14:textId="77777777" w:rsidR="00C5388C" w:rsidRPr="00867F0E" w:rsidRDefault="00C5388C" w:rsidP="00867F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611FACC2" w14:textId="780F6E1F" w:rsidR="00C5388C" w:rsidRPr="00F36993" w:rsidRDefault="00C5388C" w:rsidP="00867F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388C" w:rsidRPr="00A25F42" w14:paraId="58441E15" w14:textId="5CD79098" w:rsidTr="00364A37">
        <w:trPr>
          <w:trHeight w:hRule="exact" w:val="259"/>
        </w:trPr>
        <w:tc>
          <w:tcPr>
            <w:tcW w:w="900" w:type="dxa"/>
            <w:shd w:val="clear" w:color="auto" w:fill="auto"/>
            <w:vAlign w:val="center"/>
          </w:tcPr>
          <w:p w14:paraId="0C590963" w14:textId="57AEB305" w:rsidR="00C5388C" w:rsidRPr="00F36993" w:rsidRDefault="00C5388C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May 12</w:t>
            </w:r>
          </w:p>
        </w:tc>
        <w:tc>
          <w:tcPr>
            <w:tcW w:w="1098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79F46" w14:textId="480636F0" w:rsidR="00C5388C" w:rsidRPr="00867F0E" w:rsidRDefault="00C5388C" w:rsidP="00867F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CED8F0" w14:textId="77777777" w:rsidR="00C5388C" w:rsidRPr="00867F0E" w:rsidRDefault="00C5388C" w:rsidP="00867F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08FD7A5" w14:textId="77777777" w:rsidR="00C5388C" w:rsidRPr="00867F0E" w:rsidRDefault="00C5388C" w:rsidP="00867F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4D30ECE" w14:textId="50A7630D" w:rsidR="00C5388C" w:rsidRPr="00F36993" w:rsidRDefault="00C5388C" w:rsidP="00867F0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388C" w:rsidRPr="00A25F42" w14:paraId="25DD32DC" w14:textId="77777777" w:rsidTr="00364A37">
        <w:trPr>
          <w:trHeight w:hRule="exact" w:val="235"/>
        </w:trPr>
        <w:tc>
          <w:tcPr>
            <w:tcW w:w="900" w:type="dxa"/>
            <w:shd w:val="clear" w:color="auto" w:fill="auto"/>
            <w:vAlign w:val="center"/>
          </w:tcPr>
          <w:p w14:paraId="62D61B31" w14:textId="3217054B" w:rsidR="00C5388C" w:rsidRPr="00F36993" w:rsidRDefault="00C5388C" w:rsidP="00867F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May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98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60C2A" w14:textId="6245C19C" w:rsidR="00C5388C" w:rsidRPr="00867F0E" w:rsidRDefault="00C5388C" w:rsidP="00867F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012E18D" w14:textId="77777777" w:rsidR="00C5388C" w:rsidRPr="00867F0E" w:rsidRDefault="00C5388C" w:rsidP="00867F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7C35E26" w14:textId="77777777" w:rsidR="00C5388C" w:rsidRPr="00867F0E" w:rsidRDefault="00C5388C" w:rsidP="00867F0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442DA344" w14:textId="4D5883C1" w:rsidR="00C5388C" w:rsidRPr="00F36993" w:rsidRDefault="00C5388C" w:rsidP="00867F0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7A69C2F" w14:textId="2F5C8D94" w:rsidR="001E6F29" w:rsidRPr="00640208" w:rsidRDefault="001E6F29" w:rsidP="001E6F29">
      <w:pPr>
        <w:pStyle w:val="Default"/>
        <w:tabs>
          <w:tab w:val="left" w:pos="8836"/>
        </w:tabs>
        <w:jc w:val="center"/>
        <w:rPr>
          <w:b/>
          <w:bCs/>
          <w:i/>
          <w:iCs/>
          <w:sz w:val="12"/>
          <w:szCs w:val="12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77E4962" wp14:editId="0CB03DC3">
                <wp:simplePos x="0" y="0"/>
                <wp:positionH relativeFrom="column">
                  <wp:posOffset>4611532</wp:posOffset>
                </wp:positionH>
                <wp:positionV relativeFrom="paragraph">
                  <wp:posOffset>219710</wp:posOffset>
                </wp:positionV>
                <wp:extent cx="4446270" cy="24765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6270" cy="247650"/>
                          <a:chOff x="0" y="0"/>
                          <a:chExt cx="4446270" cy="247650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A yellow paper with a blue feath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A logo of a microsoft compan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9525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8450" y="19050"/>
                            <a:ext cx="347345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A drawing of a blueprint and a pencil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81475" y="19050"/>
                            <a:ext cx="264795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F6499F" id="Group 14" o:spid="_x0000_s1026" style="position:absolute;margin-left:363.1pt;margin-top:17.3pt;width:350.1pt;height:19.5pt;z-index:251658246" coordsize="44462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">
                <v:shape id="Picture 15" o:spid="_x0000_s1027" type="#_x0000_t75" alt="A yellow paper with a blue feather&#10;&#10;Description automatically generated" style="position:absolute;width:2559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">
                  <v:imagedata r:id="rId11" o:title="A yellow paper with a blue feather&#10;&#10;Description automatically generated"/>
                </v:shape>
                <v:shape id="Picture 16" o:spid="_x0000_s1028" type="#_x0000_t75" alt="A logo of a microsoft company&#10;&#10;Description automatically generated" style="position:absolute;left:8858;top:95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">
                  <v:imagedata r:id="rId12" o:title="A logo of a microsoft company&#10;&#10;Description automatically generated"/>
                </v:shape>
                <v:shape id="Picture 22" o:spid="_x0000_s1029" type="#_x0000_t75" style="position:absolute;left:28384;top:190;width:347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">
                  <v:imagedata r:id="rId13" o:title=""/>
                </v:shape>
                <v:shape id="Picture 23" o:spid="_x0000_s1030" type="#_x0000_t75" alt="A drawing of a blueprint and a pencil&#10;&#10;Description automatically generated" style="position:absolute;left:41814;top:190;width:264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">
                  <v:imagedata r:id="rId11" o:title="A drawing of a blueprint and a pencil&#10;&#10;Description automatically generated"/>
                </v:shape>
              </v:group>
            </w:pict>
          </mc:Fallback>
        </mc:AlternateContent>
      </w:r>
      <w:r w:rsidR="00C35A2D">
        <w:rPr>
          <w:b/>
          <w:bCs/>
          <w:i/>
          <w:iCs/>
          <w:sz w:val="23"/>
          <w:szCs w:val="23"/>
        </w:rPr>
        <w:t>N</w:t>
      </w:r>
      <w:r>
        <w:rPr>
          <w:b/>
          <w:bCs/>
          <w:i/>
          <w:iCs/>
          <w:sz w:val="23"/>
          <w:szCs w:val="23"/>
        </w:rPr>
        <w:t xml:space="preserve">OTE: </w:t>
      </w:r>
      <w:r w:rsidRPr="007B15CD">
        <w:rPr>
          <w:i/>
          <w:iCs/>
          <w:sz w:val="23"/>
          <w:szCs w:val="23"/>
        </w:rPr>
        <w:t>This version allows</w:t>
      </w:r>
      <w:r>
        <w:rPr>
          <w:i/>
          <w:iCs/>
          <w:sz w:val="23"/>
          <w:szCs w:val="23"/>
        </w:rPr>
        <w:t xml:space="preserve"> for CPU/BPU lessons to be taught by counselors </w:t>
      </w:r>
      <w:r w:rsidRPr="007E0917">
        <w:rPr>
          <w:b/>
          <w:bCs/>
          <w:i/>
          <w:iCs/>
          <w:sz w:val="23"/>
          <w:szCs w:val="23"/>
        </w:rPr>
        <w:t>in place of</w:t>
      </w:r>
      <w:r>
        <w:rPr>
          <w:i/>
          <w:iCs/>
          <w:sz w:val="23"/>
          <w:szCs w:val="23"/>
        </w:rPr>
        <w:t xml:space="preserve"> the regular second step instruction during specified weeks 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br/>
      </w:r>
    </w:p>
    <w:p w14:paraId="3DC27138" w14:textId="77777777" w:rsidR="001E6F29" w:rsidRPr="00640208" w:rsidRDefault="001E6F29" w:rsidP="001E6F29">
      <w:pPr>
        <w:spacing w:after="0"/>
        <w:ind w:left="720"/>
        <w:jc w:val="center"/>
      </w:pPr>
      <w:r w:rsidRPr="00C11A88">
        <w:rPr>
          <w:b/>
          <w:bCs/>
        </w:rPr>
        <w:t>RULER Skills &amp; T</w:t>
      </w:r>
      <w:r>
        <w:rPr>
          <w:b/>
          <w:bCs/>
        </w:rPr>
        <w:t>ools</w:t>
      </w:r>
      <w:r w:rsidRPr="00C11A88">
        <w:rPr>
          <w:b/>
          <w:bCs/>
        </w:rPr>
        <w:t>:</w:t>
      </w:r>
      <w:r>
        <w:t xml:space="preserve">           Charter              RULER Skills &amp; Mood Meter               Meta-Moment               Blueprint</w:t>
      </w:r>
    </w:p>
    <w:tbl>
      <w:tblPr>
        <w:tblStyle w:val="TableGrid"/>
        <w:tblW w:w="18810" w:type="dxa"/>
        <w:tblInd w:w="44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1260"/>
        <w:gridCol w:w="2700"/>
        <w:gridCol w:w="3060"/>
        <w:gridCol w:w="3420"/>
        <w:gridCol w:w="1170"/>
        <w:gridCol w:w="2610"/>
        <w:gridCol w:w="2790"/>
      </w:tblGrid>
      <w:tr w:rsidR="004E3868" w:rsidRPr="00A25F42" w14:paraId="411E1FE4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2B4B8ABA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Week of</w:t>
            </w: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5D7AB" w14:textId="79437799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Unit &amp; Lesson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FF6348" w14:textId="3CB0991D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36993">
              <w:rPr>
                <w:rFonts w:cstheme="minorHAnsi"/>
                <w:b/>
                <w:bCs/>
                <w:sz w:val="24"/>
                <w:szCs w:val="24"/>
              </w:rPr>
              <w:t>3rd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90A8C9" w14:textId="319873D9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36993">
              <w:rPr>
                <w:rFonts w:cstheme="minorHAnsi"/>
                <w:b/>
                <w:bCs/>
                <w:sz w:val="24"/>
                <w:szCs w:val="24"/>
              </w:rPr>
              <w:t>4th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A7E283" w14:textId="22BE304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5th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2B4BE11F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796E4172" w14:textId="0DD479A8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18" w:space="0" w:color="auto"/>
            </w:tcBorders>
            <w:vAlign w:val="center"/>
          </w:tcPr>
          <w:p w14:paraId="77A99DF8" w14:textId="4A109699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RULER Emphasis</w:t>
            </w:r>
          </w:p>
        </w:tc>
      </w:tr>
      <w:tr w:rsidR="004E3868" w:rsidRPr="00A25F42" w14:paraId="029CE490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3BBA3DC7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Sept 2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2E0CDDC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PBIS Launch/Rodeo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20C7521A" w14:textId="77777777" w:rsidR="004E3868" w:rsidRPr="00F36993" w:rsidRDefault="004E3868" w:rsidP="00C8649C">
            <w:pPr>
              <w:ind w:hanging="33"/>
              <w:jc w:val="center"/>
              <w:rPr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33C34334" w14:textId="7ED08691" w:rsidR="004E3868" w:rsidRPr="00F36993" w:rsidRDefault="004E3868" w:rsidP="00C8649C">
            <w:pPr>
              <w:ind w:hanging="33"/>
              <w:jc w:val="center"/>
              <w:rPr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3217C3EA" w14:textId="74CB3BD5" w:rsidR="004E3868" w:rsidRPr="00F36993" w:rsidRDefault="004E3868" w:rsidP="00C8649C">
            <w:pPr>
              <w:ind w:hanging="33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36993">
              <w:rPr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75657" behindDoc="0" locked="0" layoutInCell="1" allowOverlap="1" wp14:anchorId="1F17535D" wp14:editId="5CE5E456">
                  <wp:simplePos x="0" y="0"/>
                  <wp:positionH relativeFrom="column">
                    <wp:posOffset>610210</wp:posOffset>
                  </wp:positionH>
                  <wp:positionV relativeFrom="paragraph">
                    <wp:posOffset>37414</wp:posOffset>
                  </wp:positionV>
                  <wp:extent cx="426129" cy="387390"/>
                  <wp:effectExtent l="0" t="0" r="0" b="0"/>
                  <wp:wrapNone/>
                  <wp:docPr id="17" name="Picture 17" descr="A yellow paper with a blue fea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yellow paper with a blue feathe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29" cy="38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C3A5F9" w14:textId="77777777" w:rsidR="004E3868" w:rsidRPr="00F36993" w:rsidRDefault="004E3868" w:rsidP="00C8649C">
            <w:pPr>
              <w:ind w:hanging="3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70C3239C" w14:textId="77777777" w:rsidR="004E3868" w:rsidRPr="00F36993" w:rsidRDefault="004E3868" w:rsidP="00C8649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3A15EE" w14:textId="77777777" w:rsidR="004E3868" w:rsidRPr="00F36993" w:rsidRDefault="004E3868" w:rsidP="00C8649C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Classroom Charters</w:t>
            </w:r>
          </w:p>
          <w:p w14:paraId="19A0705E" w14:textId="77777777" w:rsidR="004E3868" w:rsidRPr="00F36993" w:rsidRDefault="004E3868" w:rsidP="00C8649C">
            <w:pPr>
              <w:ind w:hanging="33"/>
              <w:jc w:val="center"/>
              <w:rPr>
                <w:rFonts w:cstheme="minorHAnsi"/>
                <w:sz w:val="20"/>
                <w:szCs w:val="20"/>
              </w:rPr>
            </w:pPr>
            <w:r w:rsidRPr="003D49AC">
              <w:rPr>
                <w:rFonts w:cstheme="minorHAnsi"/>
                <w:noProof/>
                <w:sz w:val="20"/>
                <w:szCs w:val="20"/>
              </w:rPr>
              <w:t>(the “why”) as a resource for classroom rules &amp; expectations (the “what” and the “how”)</w:t>
            </w:r>
          </w:p>
          <w:p w14:paraId="3B038829" w14:textId="77777777" w:rsidR="004E3868" w:rsidRPr="00F36993" w:rsidRDefault="004E3868" w:rsidP="005C5FAF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  <w:p w14:paraId="476180F4" w14:textId="38B96165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3868" w:rsidRPr="00A25F42" w14:paraId="71773C42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57F92C92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Sept 9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D2FC917" w14:textId="5507AC86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PBIS Launch – add Kinder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6740057D" w14:textId="77777777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00A90A6C" w14:textId="451C3C3F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7D423EFC" w14:textId="05D61324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3868" w:rsidRPr="00A25F42" w14:paraId="51482492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064FB3C7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Sept 16 </w:t>
            </w:r>
          </w:p>
        </w:tc>
        <w:tc>
          <w:tcPr>
            <w:tcW w:w="9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3AB0A040" w14:textId="77777777" w:rsidR="004E3868" w:rsidRPr="00B929EE" w:rsidRDefault="004E3868" w:rsidP="00D106C6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B929EE">
              <w:rPr>
                <w:rFonts w:cstheme="minorHAnsi"/>
                <w:b/>
                <w:bCs/>
              </w:rPr>
              <w:t>Unit 1:</w:t>
            </w:r>
          </w:p>
          <w:p w14:paraId="2500919E" w14:textId="77777777" w:rsidR="004E3868" w:rsidRPr="00F36993" w:rsidRDefault="004E3868" w:rsidP="00D106C6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29EE">
              <w:rPr>
                <w:rFonts w:cstheme="minorHAnsi"/>
                <w:b/>
                <w:bCs/>
              </w:rPr>
              <w:t>Growth Mindset &amp; Goal Setting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1DF1020" w14:textId="77777777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57A582C" w14:textId="2EF28121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Changing Your Brain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1953A78" w14:textId="2BF37494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Setting a Good Goal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4F0E710" w14:textId="3CF752D7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The Right Goal for Me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648A33AE" w14:textId="77777777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74B3BC36" w14:textId="68ECEE98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78DCFFA4" w14:textId="0964A251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3868" w:rsidRPr="00A25F42" w14:paraId="1E0D9714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57AFE7C1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Sept 23 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25AB47A" w14:textId="77777777" w:rsidR="004E3868" w:rsidRPr="00F36993" w:rsidRDefault="004E3868" w:rsidP="00D106C6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CCA6C3C" w14:textId="77777777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2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CA71150" w14:textId="7899FF24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Getting Better with Practice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05009E5" w14:textId="67D599BB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Making a Plan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9987C3E" w14:textId="0902A614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My Plan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79B989E6" w14:textId="77777777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42BA1EE6" w14:textId="50201459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79E33FA5" w14:textId="144F569A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3868" w:rsidRPr="00A25F42" w14:paraId="4EC974EA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0A6990BE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Sept 30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EE27E87" w14:textId="77777777" w:rsidR="004E3868" w:rsidRPr="00F36993" w:rsidRDefault="004E3868" w:rsidP="00D106C6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21CA8AF" w14:textId="77777777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3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7FF86C" w14:textId="15EEAF29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More Than Practice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86A1F94" w14:textId="1BBA8D82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Checking Our Progress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A4A2A29" w14:textId="4FFA098B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Changing My Plan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5C2DD3A1" w14:textId="77777777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43821933" w14:textId="2645BB43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3A4045FB" w14:textId="616A3BB9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3868" w:rsidRPr="00A25F42" w14:paraId="488DF20C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219720D5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Oct 7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DD34D77" w14:textId="77777777" w:rsidR="004E3868" w:rsidRPr="00F36993" w:rsidRDefault="004E3868" w:rsidP="00D106C6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E4FB002" w14:textId="77777777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4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2203E82" w14:textId="2E3A1AAB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Planning for Practice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A0AA56B" w14:textId="4D478502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Reflecting On Our Journey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578C972" w14:textId="558A2574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Time to Reflect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463A4577" w14:textId="77777777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73F48341" w14:textId="3AC22CB7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35D50783" w14:textId="745174A3" w:rsidR="004E3868" w:rsidRPr="00F36993" w:rsidRDefault="004E3868" w:rsidP="00E960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3868" w:rsidRPr="00A25F42" w14:paraId="10537699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088B9ED0" w14:textId="77777777" w:rsidR="004E3868" w:rsidRPr="00F36993" w:rsidRDefault="004E3868" w:rsidP="00D106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Oct 14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F584CFA" w14:textId="77777777" w:rsidR="004E3868" w:rsidRPr="00F36993" w:rsidRDefault="004E3868" w:rsidP="00D106C6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98E1499" w14:textId="3F2357CD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DC3059">
              <w:rPr>
                <w:rFonts w:cstheme="minorHAnsi"/>
                <w:b/>
                <w:bCs/>
                <w:sz w:val="20"/>
                <w:szCs w:val="20"/>
              </w:rPr>
              <w:t>Perf. Task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AB8FC23" w14:textId="7F3D3BEA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Make a Practice Plan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5AD9A4A" w14:textId="4E884D6A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Ready, Set, Goal!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004DEF9" w14:textId="3DD699BB" w:rsidR="004E3868" w:rsidRPr="00F36993" w:rsidRDefault="004E3868" w:rsidP="00D1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My 10-Minute Goal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2036C725" w14:textId="77777777" w:rsidR="004E3868" w:rsidRPr="00F36993" w:rsidRDefault="004E3868" w:rsidP="00E96050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2C811D9C" w14:textId="453BBFB8" w:rsidR="004E3868" w:rsidRPr="00F36993" w:rsidRDefault="004E3868" w:rsidP="00E96050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35EAEB59" w14:textId="77F92804" w:rsidR="004E3868" w:rsidRPr="00F36993" w:rsidRDefault="004E3868" w:rsidP="00E96050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4E3868" w:rsidRPr="00A25F42" w14:paraId="7474F5A8" w14:textId="77777777" w:rsidTr="00144122">
        <w:trPr>
          <w:trHeight w:hRule="exact" w:val="288"/>
        </w:trPr>
        <w:tc>
          <w:tcPr>
            <w:tcW w:w="900" w:type="dxa"/>
            <w:shd w:val="clear" w:color="auto" w:fill="auto"/>
            <w:vAlign w:val="center"/>
          </w:tcPr>
          <w:p w14:paraId="13918C6C" w14:textId="36201F8B" w:rsidR="004E3868" w:rsidRPr="00F36993" w:rsidRDefault="004E3868" w:rsidP="008107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523F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NOTES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C76923" w14:textId="5F198104" w:rsidR="004E3868" w:rsidRPr="00F36993" w:rsidRDefault="004E3868" w:rsidP="008107A9">
            <w:pPr>
              <w:spacing w:line="22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1EDC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1)</w:t>
            </w:r>
            <w:r w:rsidRPr="00F369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Send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B</w:t>
            </w:r>
            <w:r w:rsidRPr="00F369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PU Parent Letter 30 days prior to lessons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     2)</w:t>
            </w:r>
            <w:r w:rsidRPr="00F369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Staff Meeting on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HIB</w:t>
            </w:r>
            <w:r w:rsidRPr="00F369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Reporting before lessons begin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3C663D60" w14:textId="77777777" w:rsidR="004E3868" w:rsidRPr="00F36993" w:rsidRDefault="004E3868" w:rsidP="008107A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50AA4321" w14:textId="32C14AFB" w:rsidR="004E3868" w:rsidRPr="00F36993" w:rsidRDefault="004E3868" w:rsidP="008107A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01944E5" w14:textId="70A3A2D2" w:rsidR="004E3868" w:rsidRPr="00F36993" w:rsidRDefault="004E3868" w:rsidP="008107A9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AD4216" w:rsidRPr="00A25F42" w14:paraId="0D54D864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00E8C7D6" w14:textId="7550809E" w:rsidR="00AD4216" w:rsidRPr="00F36993" w:rsidRDefault="00AD4216" w:rsidP="000B05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Oct 21</w:t>
            </w:r>
          </w:p>
        </w:tc>
        <w:tc>
          <w:tcPr>
            <w:tcW w:w="9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58A823BF" w14:textId="77777777" w:rsidR="00AD4216" w:rsidRPr="00B929EE" w:rsidRDefault="00AD4216" w:rsidP="000B054E">
            <w:pPr>
              <w:pStyle w:val="Default"/>
              <w:jc w:val="center"/>
              <w:rPr>
                <w:sz w:val="22"/>
                <w:szCs w:val="22"/>
              </w:rPr>
            </w:pPr>
            <w:r w:rsidRPr="00B929EE">
              <w:rPr>
                <w:b/>
                <w:bCs/>
                <w:sz w:val="22"/>
                <w:szCs w:val="22"/>
              </w:rPr>
              <w:t xml:space="preserve">Unit 2: </w:t>
            </w:r>
          </w:p>
          <w:p w14:paraId="7D470E7E" w14:textId="1B54E962" w:rsidR="00AD4216" w:rsidRPr="00F36993" w:rsidRDefault="00AD4216" w:rsidP="000B054E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29EE">
              <w:rPr>
                <w:b/>
                <w:bCs/>
              </w:rPr>
              <w:t xml:space="preserve">Emotion Management 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A03E8FE" w14:textId="2602B13E" w:rsidR="00AD4216" w:rsidRPr="00F36993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6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30E28F8" w14:textId="50566C91" w:rsidR="00AD4216" w:rsidRPr="00F36993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Why Emotions?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E0DD7FC" w14:textId="044BFAEC" w:rsidR="00AD4216" w:rsidRPr="00F36993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The Balanced Brain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68E4BDC" w14:textId="0F5E1502" w:rsidR="00AD4216" w:rsidRPr="00F36993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Strong Emotions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39DF770" w14:textId="7A4850C6" w:rsidR="00AD4216" w:rsidRPr="00F36993" w:rsidRDefault="00AD4216" w:rsidP="000B054E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  <w:r w:rsidRPr="00F36993">
              <w:rPr>
                <w:rFonts w:cstheme="minorHAnsi"/>
                <w:sz w:val="20"/>
                <w:szCs w:val="20"/>
              </w:rPr>
              <w:t xml:space="preserve">BPU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89634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/ 5th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91E8354" w14:textId="6BDF5536" w:rsidR="00AD4216" w:rsidRPr="00F36993" w:rsidRDefault="00AD4216" w:rsidP="00D140A9">
            <w:pPr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1: </w:t>
            </w:r>
            <w:r w:rsidRPr="00F36993">
              <w:rPr>
                <w:rFonts w:cstheme="minorHAnsi"/>
                <w:sz w:val="20"/>
                <w:szCs w:val="20"/>
              </w:rPr>
              <w:t>Recognize, Report, Refuse</w:t>
            </w: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3BB16894" w14:textId="183DE247" w:rsidR="00AD4216" w:rsidRDefault="00AD4216" w:rsidP="000B05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779081" behindDoc="0" locked="0" layoutInCell="1" allowOverlap="1" wp14:anchorId="0E9C0FD4" wp14:editId="45F66328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-1270</wp:posOffset>
                  </wp:positionV>
                  <wp:extent cx="310515" cy="310515"/>
                  <wp:effectExtent l="0" t="0" r="0" b="0"/>
                  <wp:wrapNone/>
                  <wp:docPr id="4" name="Picture 4" descr="A logo of a microsoft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microsoft compan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05BBD3" w14:textId="77777777" w:rsidR="00AD4216" w:rsidRPr="00FF4DA7" w:rsidRDefault="00AD4216" w:rsidP="000B054E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17036120" w14:textId="77777777" w:rsidR="00AD4216" w:rsidRDefault="00AD4216" w:rsidP="000B05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B1C96F" w14:textId="77777777" w:rsidR="00AD4216" w:rsidRPr="003D49AC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F478F">
              <w:rPr>
                <w:rFonts w:cstheme="minorHAnsi"/>
                <w:b/>
                <w:bCs/>
                <w:sz w:val="20"/>
                <w:szCs w:val="20"/>
              </w:rPr>
              <w:t>Mood Meter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D49AC">
              <w:rPr>
                <w:rFonts w:cstheme="minorHAnsi"/>
                <w:sz w:val="20"/>
                <w:szCs w:val="20"/>
              </w:rPr>
              <w:t>RULER Skills:</w:t>
            </w:r>
          </w:p>
          <w:p w14:paraId="6EB875F9" w14:textId="77777777" w:rsidR="00AD4216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9AC">
              <w:rPr>
                <w:rFonts w:cstheme="minorHAnsi"/>
                <w:sz w:val="20"/>
                <w:szCs w:val="20"/>
              </w:rPr>
              <w:t>Recognizing &amp; Labeling</w:t>
            </w:r>
          </w:p>
          <w:p w14:paraId="3C00FF74" w14:textId="221EEC5E" w:rsidR="00AD4216" w:rsidRPr="00F36993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RULER Feeling Words</w:t>
            </w:r>
          </w:p>
        </w:tc>
      </w:tr>
      <w:tr w:rsidR="00AD4216" w:rsidRPr="00A25F42" w14:paraId="7681B7CB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5C1754F5" w14:textId="77777777" w:rsidR="00AD4216" w:rsidRPr="00F36993" w:rsidRDefault="00AD4216" w:rsidP="00D140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Oct 28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623276E" w14:textId="77777777" w:rsidR="00AD4216" w:rsidRPr="00F36993" w:rsidRDefault="00AD4216" w:rsidP="00D140A9">
            <w:pPr>
              <w:spacing w:line="200" w:lineRule="exact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DAC5412" w14:textId="77777777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7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721F75B" w14:textId="1C8C8BF9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How Angry?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D1B161A" w14:textId="1A7889BC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What Is Rethinking?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32BDE8D" w14:textId="117473CD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What Is Stress?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4B495CC" w14:textId="3FCBBD70" w:rsidR="00AD4216" w:rsidRPr="00F36993" w:rsidRDefault="00AD4216" w:rsidP="00D140A9">
            <w:pPr>
              <w:jc w:val="center"/>
              <w:rPr>
                <w:b/>
                <w:bCs/>
                <w:noProof/>
                <w:sz w:val="20"/>
                <w:szCs w:val="20"/>
                <w:u w:val="single"/>
              </w:rPr>
            </w:pPr>
            <w:r w:rsidRPr="00925F6F">
              <w:rPr>
                <w:rFonts w:cstheme="minorHAnsi"/>
                <w:sz w:val="20"/>
                <w:szCs w:val="20"/>
              </w:rPr>
              <w:t>BPU 4</w:t>
            </w:r>
            <w:r w:rsidRPr="00925F6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925F6F">
              <w:rPr>
                <w:rFonts w:cstheme="minorHAnsi"/>
                <w:sz w:val="20"/>
                <w:szCs w:val="20"/>
              </w:rPr>
              <w:t xml:space="preserve"> / 5th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4C4AF5" w14:textId="6B705F54" w:rsidR="00AD4216" w:rsidRPr="00F36993" w:rsidRDefault="00AD4216" w:rsidP="00D140A9">
            <w:pPr>
              <w:rPr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2: </w:t>
            </w:r>
            <w:r w:rsidRPr="00F36993">
              <w:rPr>
                <w:rFonts w:cstheme="minorHAnsi"/>
                <w:sz w:val="20"/>
                <w:szCs w:val="20"/>
              </w:rPr>
              <w:t>Bystander Power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7505B1C5" w14:textId="4EF9DAD0" w:rsidR="00AD4216" w:rsidRPr="00F36993" w:rsidRDefault="00AD4216" w:rsidP="00D140A9">
            <w:pPr>
              <w:jc w:val="center"/>
              <w:rPr>
                <w:b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AD4216" w:rsidRPr="00A25F42" w14:paraId="2487B020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6974CFDE" w14:textId="77777777" w:rsidR="00AD4216" w:rsidRPr="00F36993" w:rsidRDefault="00AD4216" w:rsidP="00D140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Nov 4 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15771DB" w14:textId="77777777" w:rsidR="00AD4216" w:rsidRPr="00F36993" w:rsidRDefault="00AD4216" w:rsidP="00D140A9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2B7C236" w14:textId="77777777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8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EA281C8" w14:textId="2B3071D2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Take a Break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B59D2A2" w14:textId="05EEDCBA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How to Rethink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FF29027" w14:textId="69C07CD2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Planning for Change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1826B2C" w14:textId="60712034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5F6F">
              <w:rPr>
                <w:rFonts w:cstheme="minorHAnsi"/>
                <w:sz w:val="20"/>
                <w:szCs w:val="20"/>
              </w:rPr>
              <w:t>BPU 4</w:t>
            </w:r>
            <w:r w:rsidRPr="00925F6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925F6F">
              <w:rPr>
                <w:rFonts w:cstheme="minorHAnsi"/>
                <w:sz w:val="20"/>
                <w:szCs w:val="20"/>
              </w:rPr>
              <w:t xml:space="preserve"> / 5th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5338E19" w14:textId="70E9E2FD" w:rsidR="00AD4216" w:rsidRPr="00F36993" w:rsidRDefault="00AD4216" w:rsidP="00D140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3: </w:t>
            </w:r>
            <w:r w:rsidRPr="00F36993">
              <w:rPr>
                <w:rFonts w:cstheme="minorHAnsi"/>
                <w:sz w:val="20"/>
                <w:szCs w:val="20"/>
              </w:rPr>
              <w:t>Bystander Responsibility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47911962" w14:textId="27A58D89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123DE9FC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047C8835" w14:textId="77777777" w:rsidR="00AD4216" w:rsidRPr="00F36993" w:rsidRDefault="00AD4216" w:rsidP="00D140A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Nov 11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881FECB" w14:textId="77777777" w:rsidR="00AD4216" w:rsidRPr="00F36993" w:rsidRDefault="00AD4216" w:rsidP="00D140A9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E188BA8" w14:textId="77777777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9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EB2AB09" w14:textId="7D95BEDC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How Happy?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7584D9C" w14:textId="24E23208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Take Another Look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1A6559A" w14:textId="3AC7B2D4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What Can I Change?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0C2F2F3" w14:textId="21E80F49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5F6F">
              <w:rPr>
                <w:rFonts w:cstheme="minorHAnsi"/>
                <w:sz w:val="20"/>
                <w:szCs w:val="20"/>
              </w:rPr>
              <w:t>BPU 4</w:t>
            </w:r>
            <w:r w:rsidRPr="00925F6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925F6F">
              <w:rPr>
                <w:rFonts w:cstheme="minorHAnsi"/>
                <w:sz w:val="20"/>
                <w:szCs w:val="20"/>
              </w:rPr>
              <w:t xml:space="preserve"> / 5th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1438D2E" w14:textId="246827E1" w:rsidR="00AD4216" w:rsidRPr="00F36993" w:rsidRDefault="00AD4216" w:rsidP="00D140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4: </w:t>
            </w:r>
            <w:r w:rsidRPr="00F36993">
              <w:rPr>
                <w:rFonts w:cstheme="minorHAnsi"/>
                <w:sz w:val="20"/>
                <w:szCs w:val="20"/>
              </w:rPr>
              <w:t>Bystanders to Cyber Bullying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252EDF6C" w14:textId="28C4CEF0" w:rsidR="00AD4216" w:rsidRPr="00F36993" w:rsidRDefault="00AD4216" w:rsidP="00D140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5E71" w:rsidRPr="00A25F42" w14:paraId="0860FFF3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6C46216A" w14:textId="77777777" w:rsidR="000F5E71" w:rsidRPr="00F36993" w:rsidRDefault="000F5E71" w:rsidP="000B05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Nov 18 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97CDA8A" w14:textId="77777777" w:rsidR="000F5E71" w:rsidRPr="00F36993" w:rsidRDefault="000F5E71" w:rsidP="000B054E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5D8C3DD" w14:textId="50DD7A47" w:rsidR="000F5E71" w:rsidRPr="00F36993" w:rsidRDefault="000F5E71" w:rsidP="000B054E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No Second Step - </w:t>
            </w: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Conference Week</w:t>
            </w: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|  PBIS - Plan for short day transitions</w:t>
            </w:r>
          </w:p>
        </w:tc>
        <w:tc>
          <w:tcPr>
            <w:tcW w:w="378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EE7CF46" w14:textId="77777777" w:rsidR="000F5E71" w:rsidRDefault="000F5E71" w:rsidP="000B05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Revisit Classroom Charters</w:t>
            </w:r>
          </w:p>
          <w:p w14:paraId="1E613E1D" w14:textId="53354D6A" w:rsidR="000F5E71" w:rsidRPr="00F36993" w:rsidRDefault="000F5E71" w:rsidP="000B054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 xml:space="preserve"> (with emphasis on feeling safe)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07DEC610" w14:textId="63E9E0C8" w:rsidR="000F5E71" w:rsidRPr="00F36993" w:rsidRDefault="000F5E71" w:rsidP="000B054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0F5E71" w:rsidRPr="00A25F42" w14:paraId="7B2F475D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0C47C03B" w14:textId="77777777" w:rsidR="000F5E71" w:rsidRPr="00F36993" w:rsidRDefault="000F5E71" w:rsidP="000B05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 xml:space="preserve">Nov 25 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7A65EB1" w14:textId="77777777" w:rsidR="000F5E71" w:rsidRPr="00F36993" w:rsidRDefault="000F5E71" w:rsidP="000B054E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B94F55" w14:textId="20DE19D3" w:rsidR="000F5E71" w:rsidRPr="00F36993" w:rsidRDefault="000F5E71" w:rsidP="000B05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THANKSGIVING WEEK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20794" w14:textId="277BA5EF" w:rsidR="000F5E71" w:rsidRPr="00F36993" w:rsidRDefault="000F5E71" w:rsidP="000B05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69624CF5" w14:textId="6F67FF82" w:rsidR="000F5E71" w:rsidRPr="00F36993" w:rsidRDefault="000F5E71" w:rsidP="000B05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D4216" w:rsidRPr="00A25F42" w14:paraId="6B1B1BCE" w14:textId="77777777" w:rsidTr="00144122">
        <w:trPr>
          <w:trHeight w:hRule="exact" w:val="307"/>
        </w:trPr>
        <w:tc>
          <w:tcPr>
            <w:tcW w:w="900" w:type="dxa"/>
            <w:vAlign w:val="center"/>
          </w:tcPr>
          <w:p w14:paraId="26C7A005" w14:textId="33725F69" w:rsidR="00AD4216" w:rsidRPr="00F36993" w:rsidRDefault="00AD4216" w:rsidP="000B05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Dec 2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5352A1FA" w14:textId="77777777" w:rsidR="00AD4216" w:rsidRPr="00F36993" w:rsidRDefault="00AD4216" w:rsidP="000B054E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123ABB7" w14:textId="1FD6ADC5" w:rsidR="00AD4216" w:rsidRPr="00F36993" w:rsidRDefault="00AD4216" w:rsidP="000B05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DC3059">
              <w:rPr>
                <w:rFonts w:cstheme="minorHAnsi"/>
                <w:b/>
                <w:bCs/>
                <w:sz w:val="20"/>
                <w:szCs w:val="20"/>
              </w:rPr>
              <w:t>Perf. Task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07F513E" w14:textId="09D51D23" w:rsidR="00AD4216" w:rsidRPr="00F36993" w:rsidRDefault="00AD4216" w:rsidP="000B05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Strength of Feelings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3419A87" w14:textId="2488C7CA" w:rsidR="00AD4216" w:rsidRPr="00F36993" w:rsidRDefault="00AD4216" w:rsidP="000B05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Rethink It!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41CDC92" w14:textId="7EBAF726" w:rsidR="00AD4216" w:rsidRPr="00F36993" w:rsidRDefault="00AD4216" w:rsidP="000B054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Making a Change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DB4C6E" w14:textId="35B63479" w:rsidR="00AD4216" w:rsidRPr="00F36993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41C5715D" w14:textId="19AF3D9C" w:rsidR="00AD4216" w:rsidRPr="00F36993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0246A456" w14:textId="3C0909B0" w:rsidR="00AD4216" w:rsidRPr="00F36993" w:rsidRDefault="00AD4216" w:rsidP="000B054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F9F" w:rsidRPr="00A25F42" w14:paraId="66F7CD4A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0A06A042" w14:textId="77777777" w:rsidR="00754F9F" w:rsidRPr="00F36993" w:rsidRDefault="00754F9F" w:rsidP="00754F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Dec 9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3EB61B" w14:textId="77777777" w:rsidR="00754F9F" w:rsidRPr="00F36993" w:rsidRDefault="00754F9F" w:rsidP="00754F9F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DCF123" w14:textId="65C38469" w:rsidR="00754F9F" w:rsidRPr="00F36993" w:rsidRDefault="00754F9F" w:rsidP="00754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Revisit 2</w:t>
            </w:r>
            <w:r w:rsidRPr="00F36993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F36993">
              <w:rPr>
                <w:rFonts w:cstheme="minorHAnsi"/>
                <w:sz w:val="20"/>
                <w:szCs w:val="20"/>
              </w:rPr>
              <w:t xml:space="preserve"> Step concepts students may be struggling with</w:t>
            </w:r>
            <w:r>
              <w:rPr>
                <w:rFonts w:cstheme="minorHAnsi"/>
                <w:sz w:val="20"/>
                <w:szCs w:val="20"/>
              </w:rPr>
              <w:t xml:space="preserve"> | Use connected Second Step Extension Activities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763F7C8" w14:textId="50AD6FA4" w:rsidR="00754F9F" w:rsidRPr="00F36993" w:rsidRDefault="00754F9F" w:rsidP="00754F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 xml:space="preserve">BPU </w:t>
            </w:r>
            <w:r w:rsidR="00D140A9">
              <w:rPr>
                <w:rFonts w:cstheme="minorHAnsi"/>
                <w:sz w:val="20"/>
                <w:szCs w:val="20"/>
              </w:rPr>
              <w:t>3</w:t>
            </w:r>
            <w:r w:rsidR="00D140A9" w:rsidRPr="00D140A9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="00D140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A7C491E" w14:textId="10782041" w:rsidR="00754F9F" w:rsidRPr="00F36993" w:rsidRDefault="00A3248E" w:rsidP="00A32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1: </w:t>
            </w:r>
            <w:r w:rsidR="00754F9F" w:rsidRPr="00F36993">
              <w:rPr>
                <w:rFonts w:cstheme="minorHAnsi"/>
                <w:sz w:val="20"/>
                <w:szCs w:val="20"/>
              </w:rPr>
              <w:t>Recognizing Bullying</w:t>
            </w:r>
          </w:p>
        </w:tc>
        <w:tc>
          <w:tcPr>
            <w:tcW w:w="2790" w:type="dxa"/>
            <w:tcBorders>
              <w:left w:val="single" w:sz="18" w:space="0" w:color="auto"/>
            </w:tcBorders>
            <w:vAlign w:val="center"/>
          </w:tcPr>
          <w:p w14:paraId="0A1BC8EC" w14:textId="6DBD1930" w:rsidR="00754F9F" w:rsidRPr="00F36993" w:rsidRDefault="00754F9F" w:rsidP="00754F9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3248E" w:rsidRPr="00A25F42" w14:paraId="00781EED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4B8B7BA1" w14:textId="77777777" w:rsidR="00A3248E" w:rsidRPr="00F36993" w:rsidRDefault="00A3248E" w:rsidP="00A32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Dec 16</w:t>
            </w: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12B0F8" w14:textId="77777777" w:rsidR="00A3248E" w:rsidRPr="00F36993" w:rsidRDefault="00A3248E" w:rsidP="00A3248E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51C0000" w14:textId="77777777" w:rsidR="00A3248E" w:rsidRPr="00F36993" w:rsidRDefault="00A3248E" w:rsidP="00A32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PBIS Celebration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1EAE863" w14:textId="0A1C4F38" w:rsidR="00A3248E" w:rsidRPr="00F36993" w:rsidRDefault="00A3248E" w:rsidP="00A324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20AF">
              <w:rPr>
                <w:rFonts w:cstheme="minorHAnsi"/>
                <w:sz w:val="20"/>
                <w:szCs w:val="20"/>
              </w:rPr>
              <w:t>BPU 3</w:t>
            </w:r>
            <w:r w:rsidRPr="000D20AF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0D20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171B9D8" w14:textId="0666F098" w:rsidR="00A3248E" w:rsidRPr="00F36993" w:rsidRDefault="00A3248E" w:rsidP="00A32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2: </w:t>
            </w:r>
            <w:r w:rsidRPr="00F36993">
              <w:rPr>
                <w:rFonts w:cstheme="minorHAnsi"/>
                <w:sz w:val="20"/>
                <w:szCs w:val="20"/>
              </w:rPr>
              <w:t>Reporting Bullying</w:t>
            </w:r>
          </w:p>
        </w:tc>
        <w:tc>
          <w:tcPr>
            <w:tcW w:w="2790" w:type="dxa"/>
            <w:tcBorders>
              <w:left w:val="single" w:sz="18" w:space="0" w:color="auto"/>
            </w:tcBorders>
            <w:vAlign w:val="center"/>
          </w:tcPr>
          <w:p w14:paraId="1E38B4AD" w14:textId="77CD137E" w:rsidR="00A3248E" w:rsidRPr="00F36993" w:rsidRDefault="00A3248E" w:rsidP="00A3248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4747" w:rsidRPr="00A25F42" w14:paraId="78162FD8" w14:textId="77777777" w:rsidTr="006B4747">
        <w:trPr>
          <w:trHeight w:hRule="exact" w:val="274"/>
        </w:trPr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1B4727EB" w14:textId="77777777" w:rsidR="006B4747" w:rsidRPr="00F36993" w:rsidRDefault="006B4747" w:rsidP="00A32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D3103B" w14:textId="77777777" w:rsidR="006B4747" w:rsidRPr="00F36993" w:rsidRDefault="006B4747" w:rsidP="00A3248E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2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B85876" w14:textId="37E3EC0A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WINTER BREAK</w:t>
            </w:r>
          </w:p>
        </w:tc>
        <w:tc>
          <w:tcPr>
            <w:tcW w:w="2790" w:type="dxa"/>
            <w:tcBorders>
              <w:left w:val="single" w:sz="18" w:space="0" w:color="auto"/>
            </w:tcBorders>
            <w:vAlign w:val="center"/>
          </w:tcPr>
          <w:p w14:paraId="7AB11F99" w14:textId="4486996A" w:rsidR="006B4747" w:rsidRPr="00F36993" w:rsidRDefault="006B4747" w:rsidP="00A32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4747" w:rsidRPr="00A25F42" w14:paraId="7D8957E3" w14:textId="77777777" w:rsidTr="00FE4FBB">
        <w:trPr>
          <w:trHeight w:hRule="exact" w:val="274"/>
        </w:trPr>
        <w:tc>
          <w:tcPr>
            <w:tcW w:w="900" w:type="dxa"/>
            <w:vAlign w:val="center"/>
          </w:tcPr>
          <w:p w14:paraId="3911A67F" w14:textId="35F0BEE3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Jan 6</w:t>
            </w:r>
          </w:p>
        </w:tc>
        <w:tc>
          <w:tcPr>
            <w:tcW w:w="9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14:paraId="70A1535E" w14:textId="77777777" w:rsidR="006B4747" w:rsidRPr="00B929EE" w:rsidRDefault="006B4747" w:rsidP="006B4747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B929EE">
              <w:rPr>
                <w:rFonts w:cstheme="minorHAnsi"/>
                <w:b/>
                <w:bCs/>
              </w:rPr>
              <w:t>Unit 3:</w:t>
            </w:r>
          </w:p>
          <w:p w14:paraId="5DAE087F" w14:textId="780835DB" w:rsidR="006B4747" w:rsidRPr="00F36993" w:rsidRDefault="006B4747" w:rsidP="006B4747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29EE">
              <w:rPr>
                <w:rFonts w:cstheme="minorHAnsi"/>
                <w:b/>
                <w:bCs/>
              </w:rPr>
              <w:t>Empathy &amp; Kindness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888D85C" w14:textId="61358F92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11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4E134AA" w14:textId="68774349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D20AF">
              <w:rPr>
                <w:rFonts w:cstheme="minorHAnsi"/>
                <w:sz w:val="20"/>
                <w:szCs w:val="20"/>
              </w:rPr>
              <w:t>BPU 3</w:t>
            </w:r>
            <w:r w:rsidRPr="000D20AF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0D20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EAE1F52" w14:textId="669D5CC6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Same, But Different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8F46428" w14:textId="6BCD7177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Empathy in the Community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05F30D6" w14:textId="71E85425" w:rsidR="006B4747" w:rsidRPr="00F36993" w:rsidRDefault="006B4747" w:rsidP="006B4747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D20AF">
              <w:rPr>
                <w:rFonts w:cstheme="minorHAnsi"/>
                <w:sz w:val="20"/>
                <w:szCs w:val="20"/>
              </w:rPr>
              <w:t>BPU 3</w:t>
            </w:r>
            <w:r w:rsidRPr="000D20AF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0D20A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D1FDD4F" w14:textId="78F10BE5" w:rsidR="006B4747" w:rsidRPr="00F36993" w:rsidRDefault="006B4747" w:rsidP="006B4747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3: </w:t>
            </w:r>
            <w:r w:rsidRPr="00F36993">
              <w:rPr>
                <w:rFonts w:cstheme="minorHAnsi"/>
                <w:sz w:val="20"/>
                <w:szCs w:val="20"/>
              </w:rPr>
              <w:t>Refusing Bullying</w:t>
            </w: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15D34094" w14:textId="73283333" w:rsidR="006B4747" w:rsidRDefault="006B4747" w:rsidP="006B4747">
            <w:pPr>
              <w:ind w:firstLine="327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36993"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787273" behindDoc="0" locked="0" layoutInCell="1" allowOverlap="1" wp14:anchorId="22F261B2" wp14:editId="306E8425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40640</wp:posOffset>
                  </wp:positionV>
                  <wp:extent cx="426085" cy="32702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784"/>
                          <a:stretch/>
                        </pic:blipFill>
                        <pic:spPr bwMode="auto">
                          <a:xfrm>
                            <a:off x="0" y="0"/>
                            <a:ext cx="426085" cy="32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611EEB" w14:textId="7B89DE75" w:rsidR="006B4747" w:rsidRDefault="006B4747" w:rsidP="006B4747">
            <w:pPr>
              <w:ind w:firstLine="327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045D99F2" w14:textId="77777777" w:rsidR="006B4747" w:rsidRPr="00B003DD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003DD">
              <w:rPr>
                <w:rFonts w:cstheme="minorHAnsi"/>
                <w:b/>
                <w:bCs/>
                <w:sz w:val="20"/>
                <w:szCs w:val="20"/>
              </w:rPr>
              <w:t>Meta Moment</w:t>
            </w:r>
          </w:p>
          <w:p w14:paraId="12B3246E" w14:textId="15E79BAE" w:rsidR="006B4747" w:rsidRPr="00F36993" w:rsidRDefault="006B4747" w:rsidP="006B4747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RULER Skills:</w:t>
            </w:r>
            <w:r>
              <w:rPr>
                <w:rFonts w:cstheme="minorHAnsi"/>
                <w:sz w:val="20"/>
                <w:szCs w:val="20"/>
              </w:rPr>
              <w:br/>
              <w:t>Regulating &amp; Expressing</w:t>
            </w:r>
          </w:p>
        </w:tc>
      </w:tr>
      <w:tr w:rsidR="006B4747" w:rsidRPr="00A25F42" w14:paraId="2A5A7CD3" w14:textId="77777777" w:rsidTr="006B4747">
        <w:trPr>
          <w:trHeight w:hRule="exact" w:val="274"/>
        </w:trPr>
        <w:tc>
          <w:tcPr>
            <w:tcW w:w="900" w:type="dxa"/>
            <w:vAlign w:val="center"/>
          </w:tcPr>
          <w:p w14:paraId="18FDAE0E" w14:textId="6FD7E1AE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Jan 13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70B1C09" w14:textId="77777777" w:rsidR="006B4747" w:rsidRPr="00F36993" w:rsidRDefault="006B4747" w:rsidP="006B4747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03F7403" w14:textId="76FEB1A3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12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D5282C2" w14:textId="23F1AC09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Building a Friendship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16F4D5A" w14:textId="096190FE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Ask, Listen, Learn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5F75FB9" w14:textId="7F040AD4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What’s the Problem?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45FAB5F" w14:textId="52624527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 xml:space="preserve">BPU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A3248E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5180C59" w14:textId="1F03D7D7" w:rsidR="006B4747" w:rsidRPr="00F36993" w:rsidRDefault="006B4747" w:rsidP="006B47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 B</w:t>
            </w:r>
            <w:r w:rsidRPr="00F36993">
              <w:rPr>
                <w:rFonts w:cstheme="minorHAnsi"/>
                <w:sz w:val="20"/>
                <w:szCs w:val="20"/>
              </w:rPr>
              <w:t>ystander Power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7E1FF081" w14:textId="5CE0BF4E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88C" w:rsidRPr="00A25F42" w14:paraId="164CBB5B" w14:textId="77777777" w:rsidTr="00C5388C">
        <w:trPr>
          <w:trHeight w:hRule="exact" w:val="325"/>
        </w:trPr>
        <w:tc>
          <w:tcPr>
            <w:tcW w:w="900" w:type="dxa"/>
            <w:vAlign w:val="center"/>
          </w:tcPr>
          <w:p w14:paraId="6C737D25" w14:textId="47F9BA89" w:rsidR="00C5388C" w:rsidRPr="00F36993" w:rsidRDefault="00C5388C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Jan 21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594F41F" w14:textId="77777777" w:rsidR="00C5388C" w:rsidRPr="00F36993" w:rsidRDefault="00C5388C" w:rsidP="006B4747">
            <w:pPr>
              <w:spacing w:line="200" w:lineRule="exac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E661084" w14:textId="23FCBD52" w:rsidR="00C5388C" w:rsidRPr="00F36993" w:rsidRDefault="00C5388C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13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C948E32" w14:textId="31F7B63A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My Kind of Kindness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A1FB967" w14:textId="071694D5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Seeing It Differently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E1888D2" w14:textId="085866FB" w:rsidR="00C5388C" w:rsidRPr="00F36993" w:rsidRDefault="00C5388C" w:rsidP="006B4747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36993">
              <w:rPr>
                <w:rFonts w:cstheme="minorHAnsi"/>
                <w:noProof/>
                <w:sz w:val="20"/>
                <w:szCs w:val="20"/>
              </w:rPr>
              <w:t>A Different Point of View</w:t>
            </w:r>
          </w:p>
        </w:tc>
        <w:tc>
          <w:tcPr>
            <w:tcW w:w="378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0565C83" w14:textId="77777777" w:rsidR="00C5388C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Revisit Classroom Charters</w:t>
            </w:r>
          </w:p>
          <w:p w14:paraId="52CAE4CF" w14:textId="5C27C5C9" w:rsidR="00C5388C" w:rsidRPr="00F36993" w:rsidRDefault="00C5388C" w:rsidP="006B4747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 xml:space="preserve"> (with emphasis on feeling safe)</w:t>
            </w: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3E45C96A" w14:textId="050959E9" w:rsidR="00C5388C" w:rsidRPr="00F36993" w:rsidRDefault="00C5388C" w:rsidP="006B4747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C5388C" w:rsidRPr="00A25F42" w14:paraId="195CA593" w14:textId="77777777" w:rsidTr="00E5048A">
        <w:trPr>
          <w:trHeight w:hRule="exact" w:val="274"/>
        </w:trPr>
        <w:tc>
          <w:tcPr>
            <w:tcW w:w="900" w:type="dxa"/>
            <w:vAlign w:val="center"/>
          </w:tcPr>
          <w:p w14:paraId="18BC4F5A" w14:textId="5275EA04" w:rsidR="00C5388C" w:rsidRPr="00F36993" w:rsidRDefault="00C5388C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Jan 27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B3CF981" w14:textId="77777777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D3C7A1E" w14:textId="329E653C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14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425A9D6" w14:textId="019E8AAA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Asking Questions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3F167E2" w14:textId="3A3A4365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Changing Your Mind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F2B2D95" w14:textId="683856E7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Community Solutions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59487" w14:textId="62936037" w:rsidR="00C5388C" w:rsidRPr="00F36993" w:rsidRDefault="00C5388C" w:rsidP="006B4747">
            <w:pPr>
              <w:ind w:firstLine="237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568076DB" w14:textId="62B15C7A" w:rsidR="00C5388C" w:rsidRPr="00F36993" w:rsidRDefault="00C5388C" w:rsidP="006B4747">
            <w:pPr>
              <w:ind w:firstLine="237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6B4747" w:rsidRPr="00A25F42" w14:paraId="5F64D180" w14:textId="77777777" w:rsidTr="00144122">
        <w:trPr>
          <w:trHeight w:hRule="exact" w:val="271"/>
        </w:trPr>
        <w:tc>
          <w:tcPr>
            <w:tcW w:w="900" w:type="dxa"/>
            <w:vAlign w:val="center"/>
          </w:tcPr>
          <w:p w14:paraId="1248AF1A" w14:textId="109F89E7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Feb 3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97242DA" w14:textId="77777777" w:rsidR="006B4747" w:rsidRPr="00F36993" w:rsidRDefault="006B4747" w:rsidP="006B4747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78DF349" w14:textId="5BA4AF42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DC3059">
              <w:rPr>
                <w:rFonts w:cstheme="minorHAnsi"/>
                <w:b/>
                <w:bCs/>
                <w:sz w:val="20"/>
                <w:szCs w:val="20"/>
              </w:rPr>
              <w:t>Perf. Task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C24D7B7" w14:textId="57E4663E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Do Something Kind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C745554" w14:textId="70334E9C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A New Point of View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5FA6D27" w14:textId="7B5B9AB3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Your Solution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56B4F2F0" w14:textId="1A5E243B" w:rsidR="006B4747" w:rsidRPr="00F36993" w:rsidRDefault="006B4747" w:rsidP="006B474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56475F89" w14:textId="350688A5" w:rsidR="006B4747" w:rsidRPr="00F36993" w:rsidRDefault="006B4747" w:rsidP="006B474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333A51E7" w14:textId="4B6AABA3" w:rsidR="006B4747" w:rsidRPr="00F36993" w:rsidRDefault="006B4747" w:rsidP="006B474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6B4747" w:rsidRPr="00A25F42" w14:paraId="1DDB2B0F" w14:textId="77777777" w:rsidTr="00144122">
        <w:trPr>
          <w:trHeight w:hRule="exact" w:val="271"/>
        </w:trPr>
        <w:tc>
          <w:tcPr>
            <w:tcW w:w="900" w:type="dxa"/>
            <w:vAlign w:val="center"/>
          </w:tcPr>
          <w:p w14:paraId="39C5F963" w14:textId="537A0C5A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Feb 10</w:t>
            </w:r>
          </w:p>
        </w:tc>
        <w:tc>
          <w:tcPr>
            <w:tcW w:w="9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5904081F" w14:textId="77777777" w:rsidR="006B4747" w:rsidRPr="00B929EE" w:rsidRDefault="006B4747" w:rsidP="006B4747">
            <w:pPr>
              <w:spacing w:line="200" w:lineRule="exact"/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B929EE">
              <w:rPr>
                <w:rFonts w:cstheme="minorHAnsi"/>
                <w:b/>
                <w:bCs/>
              </w:rPr>
              <w:t>Unit 4:</w:t>
            </w:r>
          </w:p>
          <w:p w14:paraId="1B84E954" w14:textId="0AB8659B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29EE">
              <w:rPr>
                <w:rFonts w:cstheme="minorHAnsi"/>
                <w:b/>
                <w:bCs/>
              </w:rPr>
              <w:t>Problem Solving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A5602C1" w14:textId="702B2655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16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5C68163" w14:textId="426A7115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eastAsia="Times New Roman" w:cstheme="minorHAnsi"/>
                <w:sz w:val="20"/>
                <w:szCs w:val="20"/>
              </w:rPr>
              <w:t>STEP by Step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45277C3" w14:textId="0881032E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A Good Problem-Solver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3E489DA" w14:textId="5863B94D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Beginning to STEP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4A42EF62" w14:textId="77777777" w:rsidR="006B4747" w:rsidRPr="00F36993" w:rsidRDefault="006B4747" w:rsidP="006B4747">
            <w:pPr>
              <w:ind w:firstLine="327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22C51107" w14:textId="4D156EA8" w:rsidR="006B4747" w:rsidRPr="00F36993" w:rsidRDefault="006B4747" w:rsidP="006B4747">
            <w:pPr>
              <w:ind w:firstLine="327"/>
              <w:jc w:val="center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0CE657A5" w14:textId="77777777" w:rsidR="006B4747" w:rsidRPr="00F611E8" w:rsidRDefault="006B4747" w:rsidP="006B474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16E4A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88297" behindDoc="0" locked="0" layoutInCell="1" allowOverlap="1" wp14:anchorId="7524DE84" wp14:editId="795353C8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44450</wp:posOffset>
                  </wp:positionV>
                  <wp:extent cx="363220" cy="318770"/>
                  <wp:effectExtent l="0" t="0" r="0" b="5080"/>
                  <wp:wrapNone/>
                  <wp:docPr id="13" name="Picture 13" descr="A drawing of a blueprint and a pe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rawing of a blueprint and a pencil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1E8">
              <w:rPr>
                <w:rFonts w:cstheme="minorHAnsi"/>
                <w:b/>
                <w:bCs/>
                <w:sz w:val="28"/>
                <w:szCs w:val="28"/>
              </w:rPr>
              <w:t xml:space="preserve">              </w:t>
            </w:r>
          </w:p>
          <w:p w14:paraId="7BBD1587" w14:textId="77777777" w:rsidR="006B4747" w:rsidRPr="003F3DCF" w:rsidRDefault="006B4747" w:rsidP="006B4747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  <w:r w:rsidRPr="00516E4A">
              <w:rPr>
                <w:rFonts w:cstheme="minorHAnsi"/>
                <w:b/>
                <w:bCs/>
                <w:sz w:val="20"/>
                <w:szCs w:val="20"/>
              </w:rPr>
              <w:t>Blueprint</w:t>
            </w:r>
          </w:p>
          <w:p w14:paraId="1FEFCBEA" w14:textId="77777777" w:rsidR="006B4747" w:rsidRPr="00F36993" w:rsidRDefault="006B4747" w:rsidP="006B474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Practicing Empathy</w:t>
            </w:r>
            <w:r>
              <w:rPr>
                <w:rFonts w:cstheme="minorHAnsi"/>
                <w:sz w:val="20"/>
                <w:szCs w:val="20"/>
              </w:rPr>
              <w:br/>
              <w:t>Conflicts in Stories</w:t>
            </w:r>
          </w:p>
          <w:p w14:paraId="4D6E8AD3" w14:textId="77777777" w:rsidR="006B4747" w:rsidRDefault="006B4747" w:rsidP="006B474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8F1738">
              <w:rPr>
                <w:rFonts w:cstheme="minorHAnsi"/>
                <w:sz w:val="20"/>
                <w:szCs w:val="20"/>
              </w:rPr>
              <w:t>Connections with STEP</w:t>
            </w:r>
          </w:p>
          <w:p w14:paraId="1C0C6324" w14:textId="24D0B10C" w:rsidR="006B4747" w:rsidRPr="00F36993" w:rsidRDefault="006B4747" w:rsidP="006B4747">
            <w:pPr>
              <w:ind w:firstLine="3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RULER Skill: Understanding</w:t>
            </w:r>
          </w:p>
          <w:p w14:paraId="51895DAA" w14:textId="7F983A5C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4747" w:rsidRPr="00A25F42" w14:paraId="5A72B175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7C0FB24A" w14:textId="77777777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Feb 17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0137CAE8" w14:textId="77777777" w:rsidR="006B4747" w:rsidRPr="00F36993" w:rsidRDefault="006B4747" w:rsidP="006B474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9B8C76" w14:textId="5C2F5BEC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MID-WINTER</w:t>
            </w:r>
            <w:r w:rsidRPr="00F36993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 xml:space="preserve"> BREAK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7F0B0B55" w14:textId="77777777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545F6AA2" w14:textId="2D2EFF76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0E6882E8" w14:textId="38F61A65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4747" w:rsidRPr="00A25F42" w14:paraId="73EE6AEA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7D0EB1AA" w14:textId="77777777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Feb 24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37C2B0A2" w14:textId="77777777" w:rsidR="006B4747" w:rsidRPr="00F36993" w:rsidRDefault="006B4747" w:rsidP="006B474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2FF03A7" w14:textId="7BA36B52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17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C3BFE7A" w14:textId="47592D1D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S: Say the Problem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A3753C7" w14:textId="432482FB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Saying It Respectfully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78CEB26" w14:textId="6AC1C207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When? Where? Who?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4D4A34D8" w14:textId="77777777" w:rsidR="006B4747" w:rsidRPr="00F36993" w:rsidRDefault="006B4747" w:rsidP="006B4747">
            <w:pPr>
              <w:ind w:firstLine="23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640D6469" w14:textId="7CF7E647" w:rsidR="006B4747" w:rsidRPr="00F36993" w:rsidRDefault="006B4747" w:rsidP="006B4747">
            <w:pPr>
              <w:ind w:firstLine="23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3BDBA24E" w14:textId="58FC59C9" w:rsidR="006B4747" w:rsidRPr="00F36993" w:rsidRDefault="006B4747" w:rsidP="006B4747">
            <w:pPr>
              <w:ind w:firstLine="23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B4747" w:rsidRPr="00A25F42" w14:paraId="204662D9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1C889862" w14:textId="77777777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Mar 3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F4AA75E" w14:textId="77777777" w:rsidR="006B4747" w:rsidRPr="00F36993" w:rsidRDefault="006B4747" w:rsidP="006B474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E038ABB" w14:textId="263D877F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18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8EDE9A5" w14:textId="2183DDC4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T: Think and E: Explore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C2BEE8A" w14:textId="5ADF7EBE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Exploring Outcomes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2CB8687" w14:textId="4B0E375C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Solutions Web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3A91012E" w14:textId="77777777" w:rsidR="006B4747" w:rsidRPr="00677F85" w:rsidRDefault="006B4747" w:rsidP="006B4747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3E275D1E" w14:textId="6476BF2D" w:rsidR="006B4747" w:rsidRPr="00677F85" w:rsidRDefault="006B4747" w:rsidP="006B4747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64F4D96F" w14:textId="0C51EE15" w:rsidR="006B4747" w:rsidRPr="00677F85" w:rsidRDefault="006B4747" w:rsidP="006B4747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</w:tr>
      <w:tr w:rsidR="006B4747" w:rsidRPr="00A25F42" w14:paraId="3617D0B7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474AEB69" w14:textId="77777777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Mar 10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035E70D" w14:textId="77777777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EED9146" w14:textId="7B6E9351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Lesson 19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AEB0313" w14:textId="5C1694E4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P: Pick a Solution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E9639CD" w14:textId="695AE271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A Good Solution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1FFF7FF" w14:textId="5EADED4E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Let’s Reflect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5604FE67" w14:textId="77777777" w:rsidR="006B4747" w:rsidRPr="00677F85" w:rsidRDefault="006B4747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7F9D12BD" w14:textId="0FA8B3C3" w:rsidR="006B4747" w:rsidRPr="00677F85" w:rsidRDefault="006B4747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63D9D045" w14:textId="22BE750C" w:rsidR="006B4747" w:rsidRPr="00677F85" w:rsidRDefault="006B4747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4747" w:rsidRPr="00A25F42" w14:paraId="32918BC7" w14:textId="77777777" w:rsidTr="00144122">
        <w:trPr>
          <w:trHeight w:hRule="exact" w:val="274"/>
        </w:trPr>
        <w:tc>
          <w:tcPr>
            <w:tcW w:w="900" w:type="dxa"/>
            <w:vAlign w:val="center"/>
          </w:tcPr>
          <w:p w14:paraId="5DF89C19" w14:textId="180B558F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Mar 17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5894E37" w14:textId="04C6A0E9" w:rsidR="006B4747" w:rsidRPr="00F36993" w:rsidRDefault="006B4747" w:rsidP="006B4747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F8A535F" w14:textId="65CD57D2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DC3059">
              <w:rPr>
                <w:rFonts w:cstheme="minorHAnsi"/>
                <w:b/>
                <w:bCs/>
                <w:sz w:val="20"/>
                <w:szCs w:val="20"/>
              </w:rPr>
              <w:t>Perf. Task</w:t>
            </w:r>
          </w:p>
        </w:tc>
        <w:tc>
          <w:tcPr>
            <w:tcW w:w="27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8AD309E" w14:textId="11AEF8E5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Solving a Problem</w:t>
            </w: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988D91F" w14:textId="008F285C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STEP into Problem-Solving</w:t>
            </w:r>
          </w:p>
        </w:tc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AE39672" w14:textId="0F0C099F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sz w:val="20"/>
                <w:szCs w:val="20"/>
              </w:rPr>
              <w:t>Putting It All Together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57E10D70" w14:textId="77777777" w:rsidR="006B4747" w:rsidRPr="00677F85" w:rsidRDefault="006B4747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2F07927E" w14:textId="223EA232" w:rsidR="006B4747" w:rsidRPr="00677F85" w:rsidRDefault="006B4747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680F6B3A" w14:textId="4989301D" w:rsidR="006B4747" w:rsidRPr="00677F85" w:rsidRDefault="006B4747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4747" w:rsidRPr="00A25F42" w14:paraId="78AE297B" w14:textId="77777777" w:rsidTr="00144122">
        <w:trPr>
          <w:trHeight w:hRule="exact" w:val="274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CBA1CA" w14:textId="05DE0E58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Mar 31</w:t>
            </w:r>
          </w:p>
        </w:tc>
        <w:tc>
          <w:tcPr>
            <w:tcW w:w="1134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4AF76DB" w14:textId="1292750E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No Second Step - </w:t>
            </w: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Conference Week</w:t>
            </w:r>
            <w:r w:rsidRPr="00F3699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 |  PBIS Celebration (before break recommended)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3054DC51" w14:textId="77777777" w:rsidR="006B4747" w:rsidRPr="00516E4A" w:rsidRDefault="006B4747" w:rsidP="006B4747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16B224D9" w14:textId="75FE1ABE" w:rsidR="006B4747" w:rsidRPr="00516E4A" w:rsidRDefault="006B4747" w:rsidP="006B4747">
            <w:pPr>
              <w:jc w:val="center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tcBorders>
              <w:left w:val="single" w:sz="18" w:space="0" w:color="auto"/>
            </w:tcBorders>
            <w:vAlign w:val="center"/>
          </w:tcPr>
          <w:p w14:paraId="0A6FA8DF" w14:textId="141ED5EE" w:rsidR="006B4747" w:rsidRPr="00677F85" w:rsidRDefault="006B4747" w:rsidP="006B4747">
            <w:pPr>
              <w:spacing w:line="240" w:lineRule="exac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4747" w:rsidRPr="00A25F42" w14:paraId="364C7743" w14:textId="77777777" w:rsidTr="00144122">
        <w:trPr>
          <w:trHeight w:hRule="exact" w:val="274"/>
        </w:trPr>
        <w:tc>
          <w:tcPr>
            <w:tcW w:w="900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E08F5E7" w14:textId="77777777" w:rsidR="006B4747" w:rsidRPr="00F36993" w:rsidRDefault="006B4747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8CE66C5" w14:textId="77777777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0" w:type="dxa"/>
            <w:gridSpan w:val="4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8B1FCDC" w14:textId="28BE9E71" w:rsidR="006B4747" w:rsidRPr="00F36993" w:rsidRDefault="006B4747" w:rsidP="006B47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SPRING BREAK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0D85449F" w14:textId="77777777" w:rsidR="006B4747" w:rsidRPr="00677F85" w:rsidRDefault="006B4747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594A95A9" w14:textId="2816CB62" w:rsidR="006B4747" w:rsidRPr="00677F85" w:rsidRDefault="006B4747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1F3E5B97" w14:textId="77B0EB94" w:rsidR="006B4747" w:rsidRPr="00677F85" w:rsidRDefault="006B4747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5388C" w:rsidRPr="00A25F42" w14:paraId="68EF49C0" w14:textId="77777777" w:rsidTr="00C5388C">
        <w:trPr>
          <w:trHeight w:hRule="exact" w:val="274"/>
        </w:trPr>
        <w:tc>
          <w:tcPr>
            <w:tcW w:w="900" w:type="dxa"/>
            <w:vAlign w:val="center"/>
          </w:tcPr>
          <w:p w14:paraId="4ECAF272" w14:textId="387CBEF8" w:rsidR="00C5388C" w:rsidRPr="00F36993" w:rsidRDefault="00C5388C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Apr 14</w:t>
            </w:r>
          </w:p>
        </w:tc>
        <w:tc>
          <w:tcPr>
            <w:tcW w:w="11340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EA58F" w14:textId="272E3E23" w:rsidR="00C5388C" w:rsidRPr="00F36993" w:rsidRDefault="00C5388C" w:rsidP="00C53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56DF0222" w14:textId="77777777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6417143F" w14:textId="134EF378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75F23BDB" w14:textId="10067DDC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5388C" w:rsidRPr="00A25F42" w14:paraId="37309D50" w14:textId="77777777" w:rsidTr="00C5388C">
        <w:trPr>
          <w:trHeight w:hRule="exact" w:val="235"/>
        </w:trPr>
        <w:tc>
          <w:tcPr>
            <w:tcW w:w="900" w:type="dxa"/>
            <w:vAlign w:val="center"/>
          </w:tcPr>
          <w:p w14:paraId="6180EC56" w14:textId="24B6FA80" w:rsidR="00C5388C" w:rsidRPr="00F36993" w:rsidRDefault="00C5388C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Apr 21</w:t>
            </w:r>
          </w:p>
        </w:tc>
        <w:tc>
          <w:tcPr>
            <w:tcW w:w="1134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5545D" w14:textId="6F411AA5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67C3E3E0" w14:textId="77777777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62DF513B" w14:textId="749A8A98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00722CE2" w14:textId="6409B12F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5388C" w:rsidRPr="00A25F42" w14:paraId="6AA31026" w14:textId="77777777" w:rsidTr="008028D4">
        <w:trPr>
          <w:trHeight w:hRule="exact" w:val="274"/>
        </w:trPr>
        <w:tc>
          <w:tcPr>
            <w:tcW w:w="900" w:type="dxa"/>
            <w:vAlign w:val="center"/>
          </w:tcPr>
          <w:p w14:paraId="18CFF092" w14:textId="1AB4C224" w:rsidR="00C5388C" w:rsidRPr="00F36993" w:rsidRDefault="00C5388C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Apr 28</w:t>
            </w:r>
          </w:p>
        </w:tc>
        <w:tc>
          <w:tcPr>
            <w:tcW w:w="1134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3E568" w14:textId="749DE1D5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467E62C4" w14:textId="77777777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1A80DCFB" w14:textId="59986598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0834BF7F" w14:textId="2200F9EE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5388C" w:rsidRPr="00A25F42" w14:paraId="14DA54C3" w14:textId="77777777" w:rsidTr="00C5388C">
        <w:trPr>
          <w:trHeight w:hRule="exact" w:val="262"/>
        </w:trPr>
        <w:tc>
          <w:tcPr>
            <w:tcW w:w="900" w:type="dxa"/>
            <w:vAlign w:val="center"/>
          </w:tcPr>
          <w:p w14:paraId="7D37ADBF" w14:textId="2388970D" w:rsidR="00C5388C" w:rsidRPr="00F36993" w:rsidRDefault="00C5388C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May 5</w:t>
            </w:r>
          </w:p>
        </w:tc>
        <w:tc>
          <w:tcPr>
            <w:tcW w:w="1134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CB4ED" w14:textId="10AB8FC0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77F4F13A" w14:textId="77777777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668FD014" w14:textId="1C976B1D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2005AD69" w14:textId="553ED575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5388C" w:rsidRPr="00A25F42" w14:paraId="18561F37" w14:textId="77777777" w:rsidTr="008028D4">
        <w:trPr>
          <w:trHeight w:hRule="exact" w:val="226"/>
        </w:trPr>
        <w:tc>
          <w:tcPr>
            <w:tcW w:w="900" w:type="dxa"/>
            <w:vAlign w:val="center"/>
          </w:tcPr>
          <w:p w14:paraId="4AAEDAAA" w14:textId="4A179B7F" w:rsidR="00C5388C" w:rsidRPr="00F36993" w:rsidRDefault="00C5388C" w:rsidP="006B47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6993">
              <w:rPr>
                <w:rFonts w:cstheme="minorHAnsi"/>
                <w:b/>
                <w:bCs/>
                <w:sz w:val="20"/>
                <w:szCs w:val="20"/>
              </w:rPr>
              <w:t>May 12</w:t>
            </w:r>
          </w:p>
        </w:tc>
        <w:tc>
          <w:tcPr>
            <w:tcW w:w="1134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4FD110C" w14:textId="52921F79" w:rsidR="00C5388C" w:rsidRPr="00F36993" w:rsidRDefault="00C5388C" w:rsidP="006B47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8" w:space="0" w:color="auto"/>
              <w:right w:val="single" w:sz="18" w:space="0" w:color="auto"/>
            </w:tcBorders>
          </w:tcPr>
          <w:p w14:paraId="58229EAA" w14:textId="77777777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</w:tcPr>
          <w:p w14:paraId="711A3645" w14:textId="6ECA0B5B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</w:tcBorders>
            <w:vAlign w:val="center"/>
          </w:tcPr>
          <w:p w14:paraId="4B83BF7E" w14:textId="79CE0EC9" w:rsidR="00C5388C" w:rsidRPr="00677F85" w:rsidRDefault="00C5388C" w:rsidP="006B47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2960ADA" w14:textId="53A866BB" w:rsidR="006B37E7" w:rsidRDefault="006B37E7" w:rsidP="00AD4216">
      <w:pPr>
        <w:rPr>
          <w:b/>
          <w:bCs/>
          <w:i/>
          <w:iCs/>
          <w:sz w:val="28"/>
          <w:szCs w:val="28"/>
          <w:u w:val="single"/>
        </w:rPr>
      </w:pPr>
    </w:p>
    <w:sectPr w:rsidR="006B37E7" w:rsidSect="006D11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0160" w:h="12240" w:orient="landscape" w:code="5"/>
      <w:pgMar w:top="360" w:right="245" w:bottom="288" w:left="245" w:header="18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8000" w14:textId="77777777" w:rsidR="004F52D5" w:rsidRDefault="004F52D5" w:rsidP="009C478F">
      <w:pPr>
        <w:spacing w:after="0" w:line="240" w:lineRule="auto"/>
      </w:pPr>
      <w:r>
        <w:separator/>
      </w:r>
    </w:p>
  </w:endnote>
  <w:endnote w:type="continuationSeparator" w:id="0">
    <w:p w14:paraId="74F5C473" w14:textId="77777777" w:rsidR="004F52D5" w:rsidRDefault="004F52D5" w:rsidP="009C478F">
      <w:pPr>
        <w:spacing w:after="0" w:line="240" w:lineRule="auto"/>
      </w:pPr>
      <w:r>
        <w:continuationSeparator/>
      </w:r>
    </w:p>
  </w:endnote>
  <w:endnote w:type="continuationNotice" w:id="1">
    <w:p w14:paraId="71FA2031" w14:textId="77777777" w:rsidR="004F52D5" w:rsidRDefault="004F5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C936" w14:textId="77777777" w:rsidR="000239FD" w:rsidRDefault="00023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36BC" w14:textId="77777777" w:rsidR="000239FD" w:rsidRDefault="00023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93BE" w14:textId="77777777" w:rsidR="000239FD" w:rsidRDefault="00023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E7CF" w14:textId="77777777" w:rsidR="004F52D5" w:rsidRDefault="004F52D5" w:rsidP="009C478F">
      <w:pPr>
        <w:spacing w:after="0" w:line="240" w:lineRule="auto"/>
      </w:pPr>
      <w:r>
        <w:separator/>
      </w:r>
    </w:p>
  </w:footnote>
  <w:footnote w:type="continuationSeparator" w:id="0">
    <w:p w14:paraId="6BC6A9D2" w14:textId="77777777" w:rsidR="004F52D5" w:rsidRDefault="004F52D5" w:rsidP="009C478F">
      <w:pPr>
        <w:spacing w:after="0" w:line="240" w:lineRule="auto"/>
      </w:pPr>
      <w:r>
        <w:continuationSeparator/>
      </w:r>
    </w:p>
  </w:footnote>
  <w:footnote w:type="continuationNotice" w:id="1">
    <w:p w14:paraId="73FF6624" w14:textId="77777777" w:rsidR="004F52D5" w:rsidRDefault="004F52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0EF1" w14:textId="77777777" w:rsidR="000239FD" w:rsidRDefault="00023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4A95" w14:textId="32738E78" w:rsidR="009C478F" w:rsidRPr="00435826" w:rsidRDefault="0012359D" w:rsidP="009C478F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ELEMENTARY</w:t>
    </w:r>
    <w:r w:rsidR="00930312">
      <w:rPr>
        <w:b/>
        <w:bCs/>
        <w:sz w:val="28"/>
        <w:szCs w:val="28"/>
      </w:rPr>
      <w:t xml:space="preserve"> </w:t>
    </w:r>
    <w:r w:rsidR="003A231B">
      <w:rPr>
        <w:b/>
        <w:bCs/>
        <w:sz w:val="28"/>
        <w:szCs w:val="28"/>
      </w:rPr>
      <w:t>SCHOOL</w:t>
    </w:r>
    <w:r w:rsidR="00E06F3A">
      <w:rPr>
        <w:b/>
        <w:bCs/>
        <w:sz w:val="28"/>
        <w:szCs w:val="28"/>
      </w:rPr>
      <w:t xml:space="preserve"> </w:t>
    </w:r>
    <w:r w:rsidR="009C478F" w:rsidRPr="00435826">
      <w:rPr>
        <w:b/>
        <w:bCs/>
        <w:sz w:val="28"/>
        <w:szCs w:val="28"/>
      </w:rPr>
      <w:t>Pacing Guide</w:t>
    </w:r>
    <w:r w:rsidR="006B37E7">
      <w:rPr>
        <w:b/>
        <w:bCs/>
        <w:sz w:val="28"/>
        <w:szCs w:val="28"/>
      </w:rPr>
      <w:t xml:space="preserve"> 2024-25</w:t>
    </w:r>
    <w:r w:rsidR="003A3D2B">
      <w:rPr>
        <w:b/>
        <w:bCs/>
        <w:sz w:val="28"/>
        <w:szCs w:val="28"/>
      </w:rPr>
      <w:t xml:space="preserve"> | </w:t>
    </w:r>
    <w:r w:rsidR="003A3D2B" w:rsidRPr="003A3D2B">
      <w:rPr>
        <w:b/>
        <w:bCs/>
        <w:sz w:val="28"/>
        <w:szCs w:val="28"/>
      </w:rPr>
      <w:t>Core 2nd Step Curriculum + RULER Framework + PBIS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FA8F" w14:textId="77777777" w:rsidR="000239FD" w:rsidRDefault="00023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332"/>
    <w:multiLevelType w:val="hybridMultilevel"/>
    <w:tmpl w:val="7E16A4AA"/>
    <w:lvl w:ilvl="0" w:tplc="6E88B54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3D9C"/>
    <w:multiLevelType w:val="hybridMultilevel"/>
    <w:tmpl w:val="9E547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E4F02"/>
    <w:multiLevelType w:val="hybridMultilevel"/>
    <w:tmpl w:val="B93490BE"/>
    <w:lvl w:ilvl="0" w:tplc="ACBE7CBC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B60E5"/>
    <w:multiLevelType w:val="hybridMultilevel"/>
    <w:tmpl w:val="1618E242"/>
    <w:lvl w:ilvl="0" w:tplc="5118744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4456A"/>
    <w:multiLevelType w:val="hybridMultilevel"/>
    <w:tmpl w:val="E96C5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948AC"/>
    <w:multiLevelType w:val="hybridMultilevel"/>
    <w:tmpl w:val="4D566FE4"/>
    <w:lvl w:ilvl="0" w:tplc="4F84F92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157DC"/>
    <w:multiLevelType w:val="hybridMultilevel"/>
    <w:tmpl w:val="C6B23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E0E6F"/>
    <w:multiLevelType w:val="hybridMultilevel"/>
    <w:tmpl w:val="B768B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012160">
    <w:abstractNumId w:val="5"/>
  </w:num>
  <w:num w:numId="2" w16cid:durableId="638997913">
    <w:abstractNumId w:val="1"/>
  </w:num>
  <w:num w:numId="3" w16cid:durableId="1017389551">
    <w:abstractNumId w:val="4"/>
  </w:num>
  <w:num w:numId="4" w16cid:durableId="288977702">
    <w:abstractNumId w:val="6"/>
  </w:num>
  <w:num w:numId="5" w16cid:durableId="1830945829">
    <w:abstractNumId w:val="7"/>
  </w:num>
  <w:num w:numId="6" w16cid:durableId="1519612264">
    <w:abstractNumId w:val="3"/>
  </w:num>
  <w:num w:numId="7" w16cid:durableId="107623688">
    <w:abstractNumId w:val="0"/>
  </w:num>
  <w:num w:numId="8" w16cid:durableId="97441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8F"/>
    <w:rsid w:val="00000946"/>
    <w:rsid w:val="000038EC"/>
    <w:rsid w:val="00005927"/>
    <w:rsid w:val="000221CF"/>
    <w:rsid w:val="000239FD"/>
    <w:rsid w:val="000254BA"/>
    <w:rsid w:val="00026094"/>
    <w:rsid w:val="00026875"/>
    <w:rsid w:val="00030234"/>
    <w:rsid w:val="00030FB3"/>
    <w:rsid w:val="00034CDA"/>
    <w:rsid w:val="00042E17"/>
    <w:rsid w:val="00057DB0"/>
    <w:rsid w:val="000606EC"/>
    <w:rsid w:val="000609BE"/>
    <w:rsid w:val="00061C1B"/>
    <w:rsid w:val="0007259B"/>
    <w:rsid w:val="00074BF1"/>
    <w:rsid w:val="0007597E"/>
    <w:rsid w:val="00085C79"/>
    <w:rsid w:val="00086B7D"/>
    <w:rsid w:val="00090970"/>
    <w:rsid w:val="00093E0E"/>
    <w:rsid w:val="00094D44"/>
    <w:rsid w:val="00095A5B"/>
    <w:rsid w:val="00096A4B"/>
    <w:rsid w:val="000A26EA"/>
    <w:rsid w:val="000A3ABB"/>
    <w:rsid w:val="000A42D3"/>
    <w:rsid w:val="000A58BE"/>
    <w:rsid w:val="000B054E"/>
    <w:rsid w:val="000C59BB"/>
    <w:rsid w:val="000C6ED7"/>
    <w:rsid w:val="000D26C1"/>
    <w:rsid w:val="000D51C6"/>
    <w:rsid w:val="000E0691"/>
    <w:rsid w:val="000E1C27"/>
    <w:rsid w:val="000F2A4F"/>
    <w:rsid w:val="000F5E71"/>
    <w:rsid w:val="000F6845"/>
    <w:rsid w:val="00100E9C"/>
    <w:rsid w:val="00104CA7"/>
    <w:rsid w:val="00106B7E"/>
    <w:rsid w:val="00113910"/>
    <w:rsid w:val="00114A2E"/>
    <w:rsid w:val="00115F29"/>
    <w:rsid w:val="0012359D"/>
    <w:rsid w:val="00126852"/>
    <w:rsid w:val="00126AC8"/>
    <w:rsid w:val="00127B18"/>
    <w:rsid w:val="00127BE7"/>
    <w:rsid w:val="00130205"/>
    <w:rsid w:val="00130F5C"/>
    <w:rsid w:val="00133B81"/>
    <w:rsid w:val="00143623"/>
    <w:rsid w:val="00143C01"/>
    <w:rsid w:val="00144122"/>
    <w:rsid w:val="00147007"/>
    <w:rsid w:val="00162C2A"/>
    <w:rsid w:val="001702F1"/>
    <w:rsid w:val="0017071C"/>
    <w:rsid w:val="00170CFE"/>
    <w:rsid w:val="00172596"/>
    <w:rsid w:val="00174454"/>
    <w:rsid w:val="00177551"/>
    <w:rsid w:val="00180647"/>
    <w:rsid w:val="001866AA"/>
    <w:rsid w:val="0018717A"/>
    <w:rsid w:val="00187326"/>
    <w:rsid w:val="00197A39"/>
    <w:rsid w:val="001A215A"/>
    <w:rsid w:val="001A496B"/>
    <w:rsid w:val="001A71A0"/>
    <w:rsid w:val="001A78BB"/>
    <w:rsid w:val="001B044C"/>
    <w:rsid w:val="001B0A85"/>
    <w:rsid w:val="001C7297"/>
    <w:rsid w:val="001D0F28"/>
    <w:rsid w:val="001D3306"/>
    <w:rsid w:val="001D438F"/>
    <w:rsid w:val="001D485E"/>
    <w:rsid w:val="001D4A34"/>
    <w:rsid w:val="001E5270"/>
    <w:rsid w:val="001E5967"/>
    <w:rsid w:val="001E6F29"/>
    <w:rsid w:val="001F0C87"/>
    <w:rsid w:val="001F1CE3"/>
    <w:rsid w:val="001F3FFD"/>
    <w:rsid w:val="001F4809"/>
    <w:rsid w:val="001F49CF"/>
    <w:rsid w:val="001F52CE"/>
    <w:rsid w:val="001F5E09"/>
    <w:rsid w:val="002031B3"/>
    <w:rsid w:val="0020557A"/>
    <w:rsid w:val="002058C9"/>
    <w:rsid w:val="00213940"/>
    <w:rsid w:val="002249CC"/>
    <w:rsid w:val="00230F8C"/>
    <w:rsid w:val="0023499C"/>
    <w:rsid w:val="002375DD"/>
    <w:rsid w:val="00237963"/>
    <w:rsid w:val="00240291"/>
    <w:rsid w:val="0024075B"/>
    <w:rsid w:val="002409BF"/>
    <w:rsid w:val="0024310C"/>
    <w:rsid w:val="00243A65"/>
    <w:rsid w:val="00246D6C"/>
    <w:rsid w:val="00252266"/>
    <w:rsid w:val="002524B0"/>
    <w:rsid w:val="00255DE3"/>
    <w:rsid w:val="002626CF"/>
    <w:rsid w:val="00271889"/>
    <w:rsid w:val="002719AD"/>
    <w:rsid w:val="00272578"/>
    <w:rsid w:val="002761CE"/>
    <w:rsid w:val="00276CDF"/>
    <w:rsid w:val="00280D59"/>
    <w:rsid w:val="002835B2"/>
    <w:rsid w:val="0028542F"/>
    <w:rsid w:val="0028660B"/>
    <w:rsid w:val="00290F95"/>
    <w:rsid w:val="0029418A"/>
    <w:rsid w:val="00295F06"/>
    <w:rsid w:val="00296504"/>
    <w:rsid w:val="002A10FF"/>
    <w:rsid w:val="002A19AC"/>
    <w:rsid w:val="002A2612"/>
    <w:rsid w:val="002A2ABC"/>
    <w:rsid w:val="002A3CF5"/>
    <w:rsid w:val="002A6D43"/>
    <w:rsid w:val="002A718C"/>
    <w:rsid w:val="002A74DA"/>
    <w:rsid w:val="002A7F01"/>
    <w:rsid w:val="002B06D8"/>
    <w:rsid w:val="002C0D55"/>
    <w:rsid w:val="002C2B59"/>
    <w:rsid w:val="002C346B"/>
    <w:rsid w:val="002C71F9"/>
    <w:rsid w:val="002D0A39"/>
    <w:rsid w:val="002D1935"/>
    <w:rsid w:val="002D1BBA"/>
    <w:rsid w:val="002D6396"/>
    <w:rsid w:val="002E400B"/>
    <w:rsid w:val="002E6F0F"/>
    <w:rsid w:val="002F378A"/>
    <w:rsid w:val="002F54A9"/>
    <w:rsid w:val="00301399"/>
    <w:rsid w:val="00302E06"/>
    <w:rsid w:val="00305040"/>
    <w:rsid w:val="00307937"/>
    <w:rsid w:val="00315D5B"/>
    <w:rsid w:val="003174C6"/>
    <w:rsid w:val="0032523F"/>
    <w:rsid w:val="00327D15"/>
    <w:rsid w:val="00333642"/>
    <w:rsid w:val="00336C3B"/>
    <w:rsid w:val="003372CD"/>
    <w:rsid w:val="00337A43"/>
    <w:rsid w:val="00343EA2"/>
    <w:rsid w:val="00351705"/>
    <w:rsid w:val="003518B0"/>
    <w:rsid w:val="003526FF"/>
    <w:rsid w:val="00352F6B"/>
    <w:rsid w:val="00361F77"/>
    <w:rsid w:val="0036298B"/>
    <w:rsid w:val="00362D2B"/>
    <w:rsid w:val="00367104"/>
    <w:rsid w:val="00370D25"/>
    <w:rsid w:val="00376B8A"/>
    <w:rsid w:val="0038037D"/>
    <w:rsid w:val="00381AD5"/>
    <w:rsid w:val="0038451C"/>
    <w:rsid w:val="00385886"/>
    <w:rsid w:val="00385F60"/>
    <w:rsid w:val="00387857"/>
    <w:rsid w:val="00387924"/>
    <w:rsid w:val="003906CF"/>
    <w:rsid w:val="0039631B"/>
    <w:rsid w:val="003A1853"/>
    <w:rsid w:val="003A231B"/>
    <w:rsid w:val="003A3D2B"/>
    <w:rsid w:val="003A3F71"/>
    <w:rsid w:val="003A50CC"/>
    <w:rsid w:val="003B5329"/>
    <w:rsid w:val="003C68FF"/>
    <w:rsid w:val="003D155B"/>
    <w:rsid w:val="003D49AC"/>
    <w:rsid w:val="003D6A7A"/>
    <w:rsid w:val="003D6D90"/>
    <w:rsid w:val="003E0241"/>
    <w:rsid w:val="003E15E7"/>
    <w:rsid w:val="003E5133"/>
    <w:rsid w:val="003F046F"/>
    <w:rsid w:val="003F23FA"/>
    <w:rsid w:val="003F3DCF"/>
    <w:rsid w:val="003F4239"/>
    <w:rsid w:val="003F6301"/>
    <w:rsid w:val="003F6A3A"/>
    <w:rsid w:val="00403452"/>
    <w:rsid w:val="00404ADB"/>
    <w:rsid w:val="00405785"/>
    <w:rsid w:val="00406B54"/>
    <w:rsid w:val="00407D90"/>
    <w:rsid w:val="00413969"/>
    <w:rsid w:val="0042438E"/>
    <w:rsid w:val="0042719F"/>
    <w:rsid w:val="00427346"/>
    <w:rsid w:val="00435826"/>
    <w:rsid w:val="00441A0F"/>
    <w:rsid w:val="00443BBF"/>
    <w:rsid w:val="00445230"/>
    <w:rsid w:val="00445385"/>
    <w:rsid w:val="00446983"/>
    <w:rsid w:val="00446F18"/>
    <w:rsid w:val="00447452"/>
    <w:rsid w:val="00457F0C"/>
    <w:rsid w:val="00460239"/>
    <w:rsid w:val="00464E13"/>
    <w:rsid w:val="004655B7"/>
    <w:rsid w:val="00465C3E"/>
    <w:rsid w:val="00480F51"/>
    <w:rsid w:val="0048329E"/>
    <w:rsid w:val="00487C54"/>
    <w:rsid w:val="00490841"/>
    <w:rsid w:val="00491E95"/>
    <w:rsid w:val="0049279D"/>
    <w:rsid w:val="0049291C"/>
    <w:rsid w:val="0049542B"/>
    <w:rsid w:val="00496DAD"/>
    <w:rsid w:val="004A17E9"/>
    <w:rsid w:val="004A3C28"/>
    <w:rsid w:val="004A5E4B"/>
    <w:rsid w:val="004A64AE"/>
    <w:rsid w:val="004A77DA"/>
    <w:rsid w:val="004B1502"/>
    <w:rsid w:val="004B16A2"/>
    <w:rsid w:val="004B6AEB"/>
    <w:rsid w:val="004C1DD8"/>
    <w:rsid w:val="004C2008"/>
    <w:rsid w:val="004C2745"/>
    <w:rsid w:val="004C5C5F"/>
    <w:rsid w:val="004C6861"/>
    <w:rsid w:val="004D0A94"/>
    <w:rsid w:val="004D1398"/>
    <w:rsid w:val="004D1BC5"/>
    <w:rsid w:val="004D52DE"/>
    <w:rsid w:val="004D5673"/>
    <w:rsid w:val="004E0D8D"/>
    <w:rsid w:val="004E26B4"/>
    <w:rsid w:val="004E3868"/>
    <w:rsid w:val="004E42EA"/>
    <w:rsid w:val="004E5591"/>
    <w:rsid w:val="004E5B44"/>
    <w:rsid w:val="004E6C0C"/>
    <w:rsid w:val="004E7325"/>
    <w:rsid w:val="004E74EA"/>
    <w:rsid w:val="004F0DB6"/>
    <w:rsid w:val="004F2E28"/>
    <w:rsid w:val="004F52D5"/>
    <w:rsid w:val="004F56A8"/>
    <w:rsid w:val="004F650A"/>
    <w:rsid w:val="004F66A9"/>
    <w:rsid w:val="00500ADD"/>
    <w:rsid w:val="00501C06"/>
    <w:rsid w:val="00502013"/>
    <w:rsid w:val="00506BD7"/>
    <w:rsid w:val="00512D8A"/>
    <w:rsid w:val="005136BD"/>
    <w:rsid w:val="005166C2"/>
    <w:rsid w:val="00516E4A"/>
    <w:rsid w:val="00517A4D"/>
    <w:rsid w:val="00521603"/>
    <w:rsid w:val="00524F9D"/>
    <w:rsid w:val="00532B12"/>
    <w:rsid w:val="005343B8"/>
    <w:rsid w:val="005366D3"/>
    <w:rsid w:val="005404D6"/>
    <w:rsid w:val="00540C2F"/>
    <w:rsid w:val="00541DC5"/>
    <w:rsid w:val="00546745"/>
    <w:rsid w:val="005571CE"/>
    <w:rsid w:val="00557A4A"/>
    <w:rsid w:val="00562C88"/>
    <w:rsid w:val="005647A7"/>
    <w:rsid w:val="00570695"/>
    <w:rsid w:val="005709E2"/>
    <w:rsid w:val="00570A4A"/>
    <w:rsid w:val="00570DEB"/>
    <w:rsid w:val="005728CF"/>
    <w:rsid w:val="00593535"/>
    <w:rsid w:val="00593B7F"/>
    <w:rsid w:val="005A4A26"/>
    <w:rsid w:val="005A4E47"/>
    <w:rsid w:val="005A6F16"/>
    <w:rsid w:val="005B49A0"/>
    <w:rsid w:val="005B52E3"/>
    <w:rsid w:val="005B6C52"/>
    <w:rsid w:val="005B7963"/>
    <w:rsid w:val="005C3359"/>
    <w:rsid w:val="005C3DDE"/>
    <w:rsid w:val="005C5FAF"/>
    <w:rsid w:val="005D3C4A"/>
    <w:rsid w:val="005D5C46"/>
    <w:rsid w:val="005D6B4D"/>
    <w:rsid w:val="005D6FCC"/>
    <w:rsid w:val="005E106F"/>
    <w:rsid w:val="005E2033"/>
    <w:rsid w:val="005E7EB2"/>
    <w:rsid w:val="005F0AA2"/>
    <w:rsid w:val="005F4A81"/>
    <w:rsid w:val="005F4FA1"/>
    <w:rsid w:val="005F72FE"/>
    <w:rsid w:val="00600791"/>
    <w:rsid w:val="00600DE1"/>
    <w:rsid w:val="00602E98"/>
    <w:rsid w:val="00603ADB"/>
    <w:rsid w:val="00610661"/>
    <w:rsid w:val="006132CA"/>
    <w:rsid w:val="00620F05"/>
    <w:rsid w:val="00622BFF"/>
    <w:rsid w:val="00623097"/>
    <w:rsid w:val="00631882"/>
    <w:rsid w:val="0063690B"/>
    <w:rsid w:val="00636985"/>
    <w:rsid w:val="00640208"/>
    <w:rsid w:val="00641385"/>
    <w:rsid w:val="006421AA"/>
    <w:rsid w:val="00643873"/>
    <w:rsid w:val="00646313"/>
    <w:rsid w:val="00646321"/>
    <w:rsid w:val="00646B05"/>
    <w:rsid w:val="00654736"/>
    <w:rsid w:val="006619F8"/>
    <w:rsid w:val="00662C05"/>
    <w:rsid w:val="00663999"/>
    <w:rsid w:val="00664B98"/>
    <w:rsid w:val="00664EA8"/>
    <w:rsid w:val="0066583E"/>
    <w:rsid w:val="00674847"/>
    <w:rsid w:val="00674FFC"/>
    <w:rsid w:val="006758B2"/>
    <w:rsid w:val="00677EEA"/>
    <w:rsid w:val="00677F85"/>
    <w:rsid w:val="00681B7F"/>
    <w:rsid w:val="00682DCB"/>
    <w:rsid w:val="006862BB"/>
    <w:rsid w:val="00687776"/>
    <w:rsid w:val="00691B34"/>
    <w:rsid w:val="006A1026"/>
    <w:rsid w:val="006A6216"/>
    <w:rsid w:val="006A722F"/>
    <w:rsid w:val="006B08D9"/>
    <w:rsid w:val="006B2F1C"/>
    <w:rsid w:val="006B2F7D"/>
    <w:rsid w:val="006B375E"/>
    <w:rsid w:val="006B37E7"/>
    <w:rsid w:val="006B4543"/>
    <w:rsid w:val="006B4747"/>
    <w:rsid w:val="006B5700"/>
    <w:rsid w:val="006C1F84"/>
    <w:rsid w:val="006C27C6"/>
    <w:rsid w:val="006C2B88"/>
    <w:rsid w:val="006D0409"/>
    <w:rsid w:val="006D0FDA"/>
    <w:rsid w:val="006D1163"/>
    <w:rsid w:val="006D5132"/>
    <w:rsid w:val="006E22A5"/>
    <w:rsid w:val="006E5EEC"/>
    <w:rsid w:val="006E7375"/>
    <w:rsid w:val="006E7E6E"/>
    <w:rsid w:val="006F1032"/>
    <w:rsid w:val="006F2636"/>
    <w:rsid w:val="006F44F9"/>
    <w:rsid w:val="006F6BBC"/>
    <w:rsid w:val="00701501"/>
    <w:rsid w:val="00714FB3"/>
    <w:rsid w:val="00714FB4"/>
    <w:rsid w:val="007207AA"/>
    <w:rsid w:val="00722471"/>
    <w:rsid w:val="00723DB2"/>
    <w:rsid w:val="0072416C"/>
    <w:rsid w:val="00724B0A"/>
    <w:rsid w:val="007308A6"/>
    <w:rsid w:val="00732D20"/>
    <w:rsid w:val="0073497D"/>
    <w:rsid w:val="00734D1E"/>
    <w:rsid w:val="007366CA"/>
    <w:rsid w:val="0074157E"/>
    <w:rsid w:val="00743A24"/>
    <w:rsid w:val="00744942"/>
    <w:rsid w:val="00745E48"/>
    <w:rsid w:val="0074634E"/>
    <w:rsid w:val="007474AA"/>
    <w:rsid w:val="0075132D"/>
    <w:rsid w:val="0075182B"/>
    <w:rsid w:val="0075252E"/>
    <w:rsid w:val="00754F9F"/>
    <w:rsid w:val="007560C9"/>
    <w:rsid w:val="00757260"/>
    <w:rsid w:val="007641A9"/>
    <w:rsid w:val="0076773D"/>
    <w:rsid w:val="00774AFF"/>
    <w:rsid w:val="00774CD0"/>
    <w:rsid w:val="007775B3"/>
    <w:rsid w:val="00777BAE"/>
    <w:rsid w:val="00780E34"/>
    <w:rsid w:val="00781F35"/>
    <w:rsid w:val="007821A6"/>
    <w:rsid w:val="00785765"/>
    <w:rsid w:val="00785C2C"/>
    <w:rsid w:val="00787468"/>
    <w:rsid w:val="007877F9"/>
    <w:rsid w:val="00787F0F"/>
    <w:rsid w:val="007906BC"/>
    <w:rsid w:val="00791680"/>
    <w:rsid w:val="00792674"/>
    <w:rsid w:val="007944BB"/>
    <w:rsid w:val="007960BA"/>
    <w:rsid w:val="007A2C8E"/>
    <w:rsid w:val="007A4155"/>
    <w:rsid w:val="007A5732"/>
    <w:rsid w:val="007A6F33"/>
    <w:rsid w:val="007B15CD"/>
    <w:rsid w:val="007B1C6E"/>
    <w:rsid w:val="007C0010"/>
    <w:rsid w:val="007C0137"/>
    <w:rsid w:val="007C385B"/>
    <w:rsid w:val="007D014C"/>
    <w:rsid w:val="007D0E1E"/>
    <w:rsid w:val="007D7A6A"/>
    <w:rsid w:val="007E0917"/>
    <w:rsid w:val="007E1712"/>
    <w:rsid w:val="007F63D0"/>
    <w:rsid w:val="00801010"/>
    <w:rsid w:val="008011EC"/>
    <w:rsid w:val="00802BDE"/>
    <w:rsid w:val="008102B0"/>
    <w:rsid w:val="008107A9"/>
    <w:rsid w:val="0081321F"/>
    <w:rsid w:val="0081609C"/>
    <w:rsid w:val="00820404"/>
    <w:rsid w:val="00821336"/>
    <w:rsid w:val="00824021"/>
    <w:rsid w:val="0082742E"/>
    <w:rsid w:val="00830BA9"/>
    <w:rsid w:val="00831A4E"/>
    <w:rsid w:val="00833F9A"/>
    <w:rsid w:val="00835522"/>
    <w:rsid w:val="008366E6"/>
    <w:rsid w:val="0083760F"/>
    <w:rsid w:val="00847FA6"/>
    <w:rsid w:val="00856A53"/>
    <w:rsid w:val="008579C2"/>
    <w:rsid w:val="008627C2"/>
    <w:rsid w:val="00867F0E"/>
    <w:rsid w:val="0087775B"/>
    <w:rsid w:val="0088546E"/>
    <w:rsid w:val="0088779E"/>
    <w:rsid w:val="0089367B"/>
    <w:rsid w:val="008940B5"/>
    <w:rsid w:val="00894609"/>
    <w:rsid w:val="008948EA"/>
    <w:rsid w:val="00896343"/>
    <w:rsid w:val="00896D43"/>
    <w:rsid w:val="00897DCB"/>
    <w:rsid w:val="008A0B2E"/>
    <w:rsid w:val="008A3591"/>
    <w:rsid w:val="008A5FEE"/>
    <w:rsid w:val="008A62C8"/>
    <w:rsid w:val="008B000A"/>
    <w:rsid w:val="008B3F52"/>
    <w:rsid w:val="008B479F"/>
    <w:rsid w:val="008B5CCB"/>
    <w:rsid w:val="008C00D8"/>
    <w:rsid w:val="008C2F86"/>
    <w:rsid w:val="008C5F98"/>
    <w:rsid w:val="008C6E30"/>
    <w:rsid w:val="008D3E25"/>
    <w:rsid w:val="008D59B1"/>
    <w:rsid w:val="008D7733"/>
    <w:rsid w:val="008E1364"/>
    <w:rsid w:val="008F1738"/>
    <w:rsid w:val="008F1A32"/>
    <w:rsid w:val="008F478F"/>
    <w:rsid w:val="008F50B8"/>
    <w:rsid w:val="008F589A"/>
    <w:rsid w:val="008F5987"/>
    <w:rsid w:val="008F64D1"/>
    <w:rsid w:val="008F673B"/>
    <w:rsid w:val="009014C4"/>
    <w:rsid w:val="00902201"/>
    <w:rsid w:val="009060E8"/>
    <w:rsid w:val="00913733"/>
    <w:rsid w:val="00915682"/>
    <w:rsid w:val="00915A4B"/>
    <w:rsid w:val="00915CA2"/>
    <w:rsid w:val="00923656"/>
    <w:rsid w:val="009246A3"/>
    <w:rsid w:val="00926335"/>
    <w:rsid w:val="00926601"/>
    <w:rsid w:val="009270F4"/>
    <w:rsid w:val="00927F1F"/>
    <w:rsid w:val="00930312"/>
    <w:rsid w:val="0093086E"/>
    <w:rsid w:val="00930B0E"/>
    <w:rsid w:val="0093214E"/>
    <w:rsid w:val="00935002"/>
    <w:rsid w:val="00936A07"/>
    <w:rsid w:val="0094192D"/>
    <w:rsid w:val="0094305E"/>
    <w:rsid w:val="00962927"/>
    <w:rsid w:val="00962A87"/>
    <w:rsid w:val="00964653"/>
    <w:rsid w:val="009673A3"/>
    <w:rsid w:val="00971175"/>
    <w:rsid w:val="009731DC"/>
    <w:rsid w:val="0097327A"/>
    <w:rsid w:val="00973D9B"/>
    <w:rsid w:val="0097516B"/>
    <w:rsid w:val="00975684"/>
    <w:rsid w:val="00977404"/>
    <w:rsid w:val="00980BD0"/>
    <w:rsid w:val="00984620"/>
    <w:rsid w:val="00990674"/>
    <w:rsid w:val="009A1F85"/>
    <w:rsid w:val="009A4FE9"/>
    <w:rsid w:val="009A6A0F"/>
    <w:rsid w:val="009B4D6D"/>
    <w:rsid w:val="009B506C"/>
    <w:rsid w:val="009B5E0F"/>
    <w:rsid w:val="009B5F03"/>
    <w:rsid w:val="009B613E"/>
    <w:rsid w:val="009C478F"/>
    <w:rsid w:val="009C53F8"/>
    <w:rsid w:val="009D36B1"/>
    <w:rsid w:val="009D545A"/>
    <w:rsid w:val="009E0126"/>
    <w:rsid w:val="009E3E95"/>
    <w:rsid w:val="009E67D2"/>
    <w:rsid w:val="009F0AA5"/>
    <w:rsid w:val="009F1664"/>
    <w:rsid w:val="009F1E96"/>
    <w:rsid w:val="009F4605"/>
    <w:rsid w:val="009F6E36"/>
    <w:rsid w:val="00A0252A"/>
    <w:rsid w:val="00A11216"/>
    <w:rsid w:val="00A14F3F"/>
    <w:rsid w:val="00A15FED"/>
    <w:rsid w:val="00A25F42"/>
    <w:rsid w:val="00A27B2D"/>
    <w:rsid w:val="00A318B8"/>
    <w:rsid w:val="00A3248E"/>
    <w:rsid w:val="00A33D0A"/>
    <w:rsid w:val="00A33ED1"/>
    <w:rsid w:val="00A35412"/>
    <w:rsid w:val="00A35D24"/>
    <w:rsid w:val="00A42343"/>
    <w:rsid w:val="00A428FA"/>
    <w:rsid w:val="00A467D0"/>
    <w:rsid w:val="00A53CB2"/>
    <w:rsid w:val="00A60A27"/>
    <w:rsid w:val="00A6293D"/>
    <w:rsid w:val="00A72281"/>
    <w:rsid w:val="00A73845"/>
    <w:rsid w:val="00A8014D"/>
    <w:rsid w:val="00A90EF9"/>
    <w:rsid w:val="00A93F29"/>
    <w:rsid w:val="00A94C4F"/>
    <w:rsid w:val="00A95391"/>
    <w:rsid w:val="00A955E6"/>
    <w:rsid w:val="00A96463"/>
    <w:rsid w:val="00AA248B"/>
    <w:rsid w:val="00AA3E59"/>
    <w:rsid w:val="00AA7C90"/>
    <w:rsid w:val="00AB184B"/>
    <w:rsid w:val="00AB2F6F"/>
    <w:rsid w:val="00AB61D0"/>
    <w:rsid w:val="00AC1A3C"/>
    <w:rsid w:val="00AC5E8A"/>
    <w:rsid w:val="00AD4216"/>
    <w:rsid w:val="00AD4C40"/>
    <w:rsid w:val="00AD6EA3"/>
    <w:rsid w:val="00AD6EC3"/>
    <w:rsid w:val="00AD7521"/>
    <w:rsid w:val="00AE245C"/>
    <w:rsid w:val="00AF124B"/>
    <w:rsid w:val="00AF2EF5"/>
    <w:rsid w:val="00AF4AFA"/>
    <w:rsid w:val="00AF52FF"/>
    <w:rsid w:val="00B003DD"/>
    <w:rsid w:val="00B03231"/>
    <w:rsid w:val="00B059B0"/>
    <w:rsid w:val="00B07C1A"/>
    <w:rsid w:val="00B12C25"/>
    <w:rsid w:val="00B1728B"/>
    <w:rsid w:val="00B26B19"/>
    <w:rsid w:val="00B32DAC"/>
    <w:rsid w:val="00B3397E"/>
    <w:rsid w:val="00B37B16"/>
    <w:rsid w:val="00B400B2"/>
    <w:rsid w:val="00B405CA"/>
    <w:rsid w:val="00B42876"/>
    <w:rsid w:val="00B43439"/>
    <w:rsid w:val="00B443F3"/>
    <w:rsid w:val="00B45BE2"/>
    <w:rsid w:val="00B46341"/>
    <w:rsid w:val="00B504FA"/>
    <w:rsid w:val="00B52472"/>
    <w:rsid w:val="00B5437E"/>
    <w:rsid w:val="00B55142"/>
    <w:rsid w:val="00B553F7"/>
    <w:rsid w:val="00B55478"/>
    <w:rsid w:val="00B57C00"/>
    <w:rsid w:val="00B60851"/>
    <w:rsid w:val="00B61978"/>
    <w:rsid w:val="00B632EB"/>
    <w:rsid w:val="00B6471C"/>
    <w:rsid w:val="00B664D9"/>
    <w:rsid w:val="00B66939"/>
    <w:rsid w:val="00B67410"/>
    <w:rsid w:val="00B71348"/>
    <w:rsid w:val="00B72C03"/>
    <w:rsid w:val="00B7389B"/>
    <w:rsid w:val="00B741B7"/>
    <w:rsid w:val="00B76B41"/>
    <w:rsid w:val="00B77F58"/>
    <w:rsid w:val="00B814DF"/>
    <w:rsid w:val="00B829DE"/>
    <w:rsid w:val="00B82FCB"/>
    <w:rsid w:val="00B83726"/>
    <w:rsid w:val="00B90840"/>
    <w:rsid w:val="00B929EE"/>
    <w:rsid w:val="00B94D38"/>
    <w:rsid w:val="00B94F67"/>
    <w:rsid w:val="00B96837"/>
    <w:rsid w:val="00B96AF1"/>
    <w:rsid w:val="00BA008A"/>
    <w:rsid w:val="00BA575E"/>
    <w:rsid w:val="00BA6182"/>
    <w:rsid w:val="00BA7756"/>
    <w:rsid w:val="00BB1191"/>
    <w:rsid w:val="00BB12DE"/>
    <w:rsid w:val="00BB1A9A"/>
    <w:rsid w:val="00BB25B4"/>
    <w:rsid w:val="00BB2D2F"/>
    <w:rsid w:val="00BB2E73"/>
    <w:rsid w:val="00BB320A"/>
    <w:rsid w:val="00BB34D4"/>
    <w:rsid w:val="00BB5F54"/>
    <w:rsid w:val="00BB7CC6"/>
    <w:rsid w:val="00BC3B94"/>
    <w:rsid w:val="00BC3F3E"/>
    <w:rsid w:val="00BC3F76"/>
    <w:rsid w:val="00BC4BEA"/>
    <w:rsid w:val="00BD1EDC"/>
    <w:rsid w:val="00BD5472"/>
    <w:rsid w:val="00BE171B"/>
    <w:rsid w:val="00BE42C9"/>
    <w:rsid w:val="00BE7B66"/>
    <w:rsid w:val="00BF28AC"/>
    <w:rsid w:val="00BF4AE3"/>
    <w:rsid w:val="00BF5A17"/>
    <w:rsid w:val="00BF6184"/>
    <w:rsid w:val="00C01DA9"/>
    <w:rsid w:val="00C05DE8"/>
    <w:rsid w:val="00C068D7"/>
    <w:rsid w:val="00C07F31"/>
    <w:rsid w:val="00C115BA"/>
    <w:rsid w:val="00C11A88"/>
    <w:rsid w:val="00C127CF"/>
    <w:rsid w:val="00C14001"/>
    <w:rsid w:val="00C22402"/>
    <w:rsid w:val="00C2262C"/>
    <w:rsid w:val="00C25029"/>
    <w:rsid w:val="00C26931"/>
    <w:rsid w:val="00C272B4"/>
    <w:rsid w:val="00C307EB"/>
    <w:rsid w:val="00C32E27"/>
    <w:rsid w:val="00C35A2D"/>
    <w:rsid w:val="00C36631"/>
    <w:rsid w:val="00C36964"/>
    <w:rsid w:val="00C40748"/>
    <w:rsid w:val="00C4259B"/>
    <w:rsid w:val="00C432B3"/>
    <w:rsid w:val="00C46D4F"/>
    <w:rsid w:val="00C53637"/>
    <w:rsid w:val="00C536FD"/>
    <w:rsid w:val="00C5388C"/>
    <w:rsid w:val="00C64DAC"/>
    <w:rsid w:val="00C66DAB"/>
    <w:rsid w:val="00C70A18"/>
    <w:rsid w:val="00C80715"/>
    <w:rsid w:val="00C81331"/>
    <w:rsid w:val="00C82172"/>
    <w:rsid w:val="00C8649C"/>
    <w:rsid w:val="00C90E08"/>
    <w:rsid w:val="00C9143B"/>
    <w:rsid w:val="00C928BE"/>
    <w:rsid w:val="00C9505F"/>
    <w:rsid w:val="00CA4724"/>
    <w:rsid w:val="00CB25BA"/>
    <w:rsid w:val="00CB6F90"/>
    <w:rsid w:val="00CC1C9E"/>
    <w:rsid w:val="00CC24D1"/>
    <w:rsid w:val="00CC3F8E"/>
    <w:rsid w:val="00CC7C45"/>
    <w:rsid w:val="00CD0DE8"/>
    <w:rsid w:val="00CD1AF2"/>
    <w:rsid w:val="00CD3700"/>
    <w:rsid w:val="00CD4834"/>
    <w:rsid w:val="00CD4924"/>
    <w:rsid w:val="00CE151C"/>
    <w:rsid w:val="00CE203C"/>
    <w:rsid w:val="00CE5040"/>
    <w:rsid w:val="00CE5EDD"/>
    <w:rsid w:val="00CE5F0B"/>
    <w:rsid w:val="00CE6FF7"/>
    <w:rsid w:val="00CE7B5C"/>
    <w:rsid w:val="00CF1219"/>
    <w:rsid w:val="00CF7B46"/>
    <w:rsid w:val="00CF7E84"/>
    <w:rsid w:val="00D0477B"/>
    <w:rsid w:val="00D0531D"/>
    <w:rsid w:val="00D05A61"/>
    <w:rsid w:val="00D070A5"/>
    <w:rsid w:val="00D140A9"/>
    <w:rsid w:val="00D15B1D"/>
    <w:rsid w:val="00D2144D"/>
    <w:rsid w:val="00D25539"/>
    <w:rsid w:val="00D35FCD"/>
    <w:rsid w:val="00D419BE"/>
    <w:rsid w:val="00D41C81"/>
    <w:rsid w:val="00D4280A"/>
    <w:rsid w:val="00D42A25"/>
    <w:rsid w:val="00D43D9F"/>
    <w:rsid w:val="00D43EAE"/>
    <w:rsid w:val="00D4593B"/>
    <w:rsid w:val="00D46DF2"/>
    <w:rsid w:val="00D478DE"/>
    <w:rsid w:val="00D50A25"/>
    <w:rsid w:val="00D53DD8"/>
    <w:rsid w:val="00D565EC"/>
    <w:rsid w:val="00D5665D"/>
    <w:rsid w:val="00D56EF6"/>
    <w:rsid w:val="00D57438"/>
    <w:rsid w:val="00D62ECC"/>
    <w:rsid w:val="00D656FB"/>
    <w:rsid w:val="00D65E62"/>
    <w:rsid w:val="00D7501A"/>
    <w:rsid w:val="00D752A0"/>
    <w:rsid w:val="00D752A2"/>
    <w:rsid w:val="00D75543"/>
    <w:rsid w:val="00D77826"/>
    <w:rsid w:val="00D823FD"/>
    <w:rsid w:val="00D84E60"/>
    <w:rsid w:val="00D8735A"/>
    <w:rsid w:val="00D90997"/>
    <w:rsid w:val="00D9623D"/>
    <w:rsid w:val="00DA098E"/>
    <w:rsid w:val="00DA134B"/>
    <w:rsid w:val="00DA2722"/>
    <w:rsid w:val="00DA4210"/>
    <w:rsid w:val="00DA556F"/>
    <w:rsid w:val="00DA5A7C"/>
    <w:rsid w:val="00DA5C1A"/>
    <w:rsid w:val="00DB3877"/>
    <w:rsid w:val="00DB39F2"/>
    <w:rsid w:val="00DB56C3"/>
    <w:rsid w:val="00DB5BAB"/>
    <w:rsid w:val="00DB611D"/>
    <w:rsid w:val="00DB68AC"/>
    <w:rsid w:val="00DC0FC8"/>
    <w:rsid w:val="00DC2610"/>
    <w:rsid w:val="00DC3059"/>
    <w:rsid w:val="00DC3B79"/>
    <w:rsid w:val="00DD0463"/>
    <w:rsid w:val="00DD1628"/>
    <w:rsid w:val="00DD25B7"/>
    <w:rsid w:val="00DD7B1D"/>
    <w:rsid w:val="00DE2711"/>
    <w:rsid w:val="00DE31B2"/>
    <w:rsid w:val="00DE6168"/>
    <w:rsid w:val="00DE674B"/>
    <w:rsid w:val="00DE717B"/>
    <w:rsid w:val="00DF0060"/>
    <w:rsid w:val="00DF33D1"/>
    <w:rsid w:val="00DF5D1F"/>
    <w:rsid w:val="00DF6445"/>
    <w:rsid w:val="00E02829"/>
    <w:rsid w:val="00E05C17"/>
    <w:rsid w:val="00E06F3A"/>
    <w:rsid w:val="00E07D8F"/>
    <w:rsid w:val="00E103C7"/>
    <w:rsid w:val="00E1125C"/>
    <w:rsid w:val="00E119C1"/>
    <w:rsid w:val="00E11C88"/>
    <w:rsid w:val="00E13AC2"/>
    <w:rsid w:val="00E1604A"/>
    <w:rsid w:val="00E217DB"/>
    <w:rsid w:val="00E2215D"/>
    <w:rsid w:val="00E23C51"/>
    <w:rsid w:val="00E31657"/>
    <w:rsid w:val="00E3287A"/>
    <w:rsid w:val="00E36163"/>
    <w:rsid w:val="00E4308F"/>
    <w:rsid w:val="00E447D3"/>
    <w:rsid w:val="00E44B26"/>
    <w:rsid w:val="00E56AD2"/>
    <w:rsid w:val="00E64127"/>
    <w:rsid w:val="00E642B0"/>
    <w:rsid w:val="00E757F4"/>
    <w:rsid w:val="00E80B44"/>
    <w:rsid w:val="00E81AAE"/>
    <w:rsid w:val="00E81B69"/>
    <w:rsid w:val="00E8402D"/>
    <w:rsid w:val="00E86484"/>
    <w:rsid w:val="00E903B2"/>
    <w:rsid w:val="00E92255"/>
    <w:rsid w:val="00E929DE"/>
    <w:rsid w:val="00E94FAC"/>
    <w:rsid w:val="00E96050"/>
    <w:rsid w:val="00E96801"/>
    <w:rsid w:val="00E974B9"/>
    <w:rsid w:val="00EA0E32"/>
    <w:rsid w:val="00EA1A4E"/>
    <w:rsid w:val="00EA37BD"/>
    <w:rsid w:val="00EB5BDE"/>
    <w:rsid w:val="00EB7A4B"/>
    <w:rsid w:val="00EC1504"/>
    <w:rsid w:val="00EC6728"/>
    <w:rsid w:val="00ED1776"/>
    <w:rsid w:val="00ED54AD"/>
    <w:rsid w:val="00EE1580"/>
    <w:rsid w:val="00EE16F0"/>
    <w:rsid w:val="00EE2661"/>
    <w:rsid w:val="00EE2AE9"/>
    <w:rsid w:val="00EE30EF"/>
    <w:rsid w:val="00EE6F3C"/>
    <w:rsid w:val="00EF0640"/>
    <w:rsid w:val="00EF72D4"/>
    <w:rsid w:val="00F01BF2"/>
    <w:rsid w:val="00F032D6"/>
    <w:rsid w:val="00F04058"/>
    <w:rsid w:val="00F04720"/>
    <w:rsid w:val="00F1075E"/>
    <w:rsid w:val="00F12649"/>
    <w:rsid w:val="00F165C8"/>
    <w:rsid w:val="00F178D0"/>
    <w:rsid w:val="00F24A7D"/>
    <w:rsid w:val="00F33BA1"/>
    <w:rsid w:val="00F34586"/>
    <w:rsid w:val="00F34FEF"/>
    <w:rsid w:val="00F36993"/>
    <w:rsid w:val="00F36D5B"/>
    <w:rsid w:val="00F50008"/>
    <w:rsid w:val="00F5023B"/>
    <w:rsid w:val="00F51BBC"/>
    <w:rsid w:val="00F51CA9"/>
    <w:rsid w:val="00F529BB"/>
    <w:rsid w:val="00F5570A"/>
    <w:rsid w:val="00F56A98"/>
    <w:rsid w:val="00F611E8"/>
    <w:rsid w:val="00F670B5"/>
    <w:rsid w:val="00F75623"/>
    <w:rsid w:val="00F76768"/>
    <w:rsid w:val="00F8007E"/>
    <w:rsid w:val="00F804A3"/>
    <w:rsid w:val="00F835C1"/>
    <w:rsid w:val="00F84829"/>
    <w:rsid w:val="00F8746E"/>
    <w:rsid w:val="00F90295"/>
    <w:rsid w:val="00FA021F"/>
    <w:rsid w:val="00FA04B5"/>
    <w:rsid w:val="00FB0593"/>
    <w:rsid w:val="00FB0831"/>
    <w:rsid w:val="00FB099F"/>
    <w:rsid w:val="00FB09C6"/>
    <w:rsid w:val="00FB101C"/>
    <w:rsid w:val="00FB4E6C"/>
    <w:rsid w:val="00FC0B3C"/>
    <w:rsid w:val="00FC1698"/>
    <w:rsid w:val="00FC2BDF"/>
    <w:rsid w:val="00FC387F"/>
    <w:rsid w:val="00FC43E1"/>
    <w:rsid w:val="00FD0E41"/>
    <w:rsid w:val="00FD2312"/>
    <w:rsid w:val="00FE11BB"/>
    <w:rsid w:val="00FE16A2"/>
    <w:rsid w:val="00FE2DFA"/>
    <w:rsid w:val="00FE4D08"/>
    <w:rsid w:val="00FF46C4"/>
    <w:rsid w:val="00FF4DA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0BA60"/>
  <w15:chartTrackingRefBased/>
  <w15:docId w15:val="{2BF8BBF3-A1F8-4DCD-856A-E237DF74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78F"/>
  </w:style>
  <w:style w:type="paragraph" w:styleId="Footer">
    <w:name w:val="footer"/>
    <w:basedOn w:val="Normal"/>
    <w:link w:val="FooterChar"/>
    <w:uiPriority w:val="99"/>
    <w:unhideWhenUsed/>
    <w:rsid w:val="009C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78F"/>
  </w:style>
  <w:style w:type="paragraph" w:customStyle="1" w:styleId="Default">
    <w:name w:val="Default"/>
    <w:rsid w:val="005B7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B15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1165</Words>
  <Characters>5946</Characters>
  <Application>Microsoft Office Word</Application>
  <DocSecurity>4</DocSecurity>
  <Lines>123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Koetje, Stefani</dc:creator>
  <cp:keywords/>
  <dc:description/>
  <cp:lastModifiedBy>Peters, David S.</cp:lastModifiedBy>
  <cp:revision>2</cp:revision>
  <cp:lastPrinted>2024-08-12T23:13:00Z</cp:lastPrinted>
  <dcterms:created xsi:type="dcterms:W3CDTF">2024-10-01T21:09:00Z</dcterms:created>
  <dcterms:modified xsi:type="dcterms:W3CDTF">2024-10-01T21:09:00Z</dcterms:modified>
</cp:coreProperties>
</file>